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F04A" w14:textId="677B763F" w:rsidR="00F45F03" w:rsidRPr="006802F3" w:rsidRDefault="00F45F03" w:rsidP="00F45F03">
      <w:pPr>
        <w:rPr>
          <w:rFonts w:ascii="Archivo" w:hAnsi="Archivo" w:cs="Archivo"/>
          <w:sz w:val="22"/>
          <w:szCs w:val="22"/>
          <w:lang w:val="es-ES"/>
        </w:rPr>
      </w:pPr>
    </w:p>
    <w:p w14:paraId="6D490BAB" w14:textId="39120392" w:rsidR="007F1B43" w:rsidRPr="006802F3" w:rsidRDefault="00364121" w:rsidP="007F1B43">
      <w:pPr>
        <w:jc w:val="center"/>
        <w:rPr>
          <w:rFonts w:ascii="Archivo" w:hAnsi="Archivo" w:cs="Archivo"/>
          <w:b/>
          <w:bCs/>
          <w:sz w:val="22"/>
          <w:szCs w:val="22"/>
          <w:lang w:val="es-ES"/>
        </w:rPr>
      </w:pP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>C</w:t>
      </w:r>
      <w:r w:rsidR="007F1B43" w:rsidRPr="006802F3">
        <w:rPr>
          <w:rFonts w:ascii="Archivo" w:hAnsi="Archivo" w:cs="Archivo"/>
          <w:b/>
          <w:bCs/>
          <w:sz w:val="22"/>
          <w:szCs w:val="22"/>
          <w:lang w:val="es-ES"/>
        </w:rPr>
        <w:t>UESTIONAR</w:t>
      </w: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>IO</w:t>
      </w:r>
    </w:p>
    <w:p w14:paraId="543AE3E8" w14:textId="74005639" w:rsidR="00842E8A" w:rsidRPr="006802F3" w:rsidRDefault="00842E8A" w:rsidP="00F45F03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Part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e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: </w:t>
      </w:r>
    </w:p>
    <w:p w14:paraId="2B360407" w14:textId="38A2EF10" w:rsidR="00F45F03" w:rsidRPr="006802F3" w:rsidRDefault="00F45F03" w:rsidP="00F45F03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N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ombre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: </w:t>
      </w:r>
    </w:p>
    <w:p w14:paraId="52453C69" w14:textId="6AA67C67" w:rsidR="00F45F03" w:rsidRPr="006802F3" w:rsidRDefault="00F45F03" w:rsidP="00F45F03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Organi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zación y cargo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: </w:t>
      </w:r>
    </w:p>
    <w:p w14:paraId="452B6701" w14:textId="0CB96CD3" w:rsidR="00F45F03" w:rsidRPr="006802F3" w:rsidRDefault="00364121" w:rsidP="00F45F03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Correo electrónico</w:t>
      </w:r>
      <w:r w:rsidR="00F45F03" w:rsidRPr="006802F3">
        <w:rPr>
          <w:rFonts w:ascii="Archivo" w:hAnsi="Archivo" w:cs="Archivo"/>
          <w:sz w:val="22"/>
          <w:szCs w:val="22"/>
          <w:lang w:val="es-ES"/>
        </w:rPr>
        <w:t xml:space="preserve">: </w:t>
      </w:r>
    </w:p>
    <w:p w14:paraId="29AF8A2C" w14:textId="4090A1FC" w:rsidR="00364121" w:rsidRPr="006802F3" w:rsidRDefault="00F555C7" w:rsidP="00F45F03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C818A" wp14:editId="73A0164A">
                <wp:simplePos x="0" y="0"/>
                <wp:positionH relativeFrom="column">
                  <wp:posOffset>1745488</wp:posOffset>
                </wp:positionH>
                <wp:positionV relativeFrom="paragraph">
                  <wp:posOffset>30480</wp:posOffset>
                </wp:positionV>
                <wp:extent cx="160909" cy="131115"/>
                <wp:effectExtent l="0" t="0" r="10795" b="21590"/>
                <wp:wrapNone/>
                <wp:docPr id="3841682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D0BD" id="Rectangle 1" o:spid="_x0000_s1026" style="position:absolute;margin-left:137.45pt;margin-top:2.4pt;width:12.6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Bo+GA33gAAAAgBAAAPAAAAAAAAAAAAAAAAALIEAABkcnMvZG93bnJldi54&#10;bWxQSwUGAAAAAAQABADzAAAAvQUAAAAA&#10;" fillcolor="window" strokecolor="windowText" strokeweight="1.25pt"/>
            </w:pict>
          </mc:Fallback>
        </mc:AlternateConten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 xml:space="preserve">Sírvase marcar 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esta casilla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4B0140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    </w:t>
      </w:r>
      <w:r w:rsidR="00305F4B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66688F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para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 confirm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ar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 xml:space="preserve">que 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>p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odemos ponernos en contacto con uste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>d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 xml:space="preserve"> más 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>a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 xml:space="preserve">delante si es necesario, para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 xml:space="preserve">solicitar más 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 xml:space="preserve">información o aclaración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 xml:space="preserve">sobre </w:t>
      </w:r>
      <w:r w:rsidR="00364121" w:rsidRPr="006802F3">
        <w:rPr>
          <w:rFonts w:ascii="Archivo" w:hAnsi="Archivo" w:cs="Archivo"/>
          <w:sz w:val="22"/>
          <w:szCs w:val="22"/>
          <w:lang w:val="es-ES"/>
        </w:rPr>
        <w:t>las respuestas que ha dado en este cuestionario</w:t>
      </w:r>
      <w:r w:rsidR="00D90381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5A670C06" w14:textId="77777777" w:rsidR="00364121" w:rsidRPr="006802F3" w:rsidRDefault="00364121" w:rsidP="004F00B5">
      <w:pPr>
        <w:pStyle w:val="1BODYTEXT"/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</w:pPr>
    </w:p>
    <w:p w14:paraId="06229182" w14:textId="625D2F74" w:rsidR="00211D2A" w:rsidRPr="006802F3" w:rsidRDefault="004B3B36" w:rsidP="004F00B5">
      <w:pPr>
        <w:pStyle w:val="1BODYTEXT"/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</w:pPr>
      <w:r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>E</w:t>
      </w:r>
      <w:r w:rsidR="00211D2A"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>n el</w:t>
      </w:r>
      <w:r w:rsidR="004F00B5"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> </w:t>
      </w:r>
      <w:hyperlink r:id="rId8" w:history="1">
        <w:r w:rsidR="00211D2A" w:rsidRPr="006802F3">
          <w:rPr>
            <w:rStyle w:val="Hyperlink"/>
            <w:rFonts w:ascii="Archivo" w:eastAsiaTheme="minorEastAsia" w:hAnsi="Archivo" w:cs="Archivo"/>
            <w:kern w:val="2"/>
            <w:sz w:val="22"/>
            <w:szCs w:val="22"/>
            <w:lang w:val="es-ES" w:eastAsia="zh-CN"/>
            <w14:ligatures w14:val="standardContextual"/>
          </w:rPr>
          <w:t>Glosario de la C</w:t>
        </w:r>
        <w:r w:rsidR="004F00B5" w:rsidRPr="006802F3">
          <w:rPr>
            <w:rStyle w:val="Hyperlink"/>
            <w:rFonts w:ascii="Archivo" w:eastAsiaTheme="minorEastAsia" w:hAnsi="Archivo" w:cs="Archivo"/>
            <w:kern w:val="2"/>
            <w:sz w:val="22"/>
            <w:szCs w:val="22"/>
            <w:lang w:val="es-ES" w:eastAsia="zh-CN"/>
            <w14:ligatures w14:val="standardContextual"/>
          </w:rPr>
          <w:t>ITES</w:t>
        </w:r>
      </w:hyperlink>
      <w:r w:rsidR="004F00B5"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> </w:t>
      </w:r>
      <w:r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 xml:space="preserve">se definen los delitos contra la vida silvestre </w:t>
      </w:r>
      <w:r w:rsidR="00041CEA"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>vinculados con Internet</w:t>
      </w:r>
      <w:r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 xml:space="preserve"> como sigue</w:t>
      </w:r>
      <w:r w:rsidR="004F00B5" w:rsidRPr="006802F3">
        <w:rPr>
          <w:rFonts w:ascii="Archivo" w:eastAsiaTheme="minorEastAsia" w:hAnsi="Archivo" w:cs="Archivo"/>
          <w:color w:val="auto"/>
          <w:kern w:val="2"/>
          <w:sz w:val="22"/>
          <w:szCs w:val="22"/>
          <w:lang w:val="es-ES" w:eastAsia="zh-CN"/>
          <w14:ligatures w14:val="standardContextual"/>
        </w:rPr>
        <w:t>: </w:t>
      </w:r>
    </w:p>
    <w:p w14:paraId="0B0C36D0" w14:textId="01AF7299" w:rsidR="004F00B5" w:rsidRPr="001067C2" w:rsidRDefault="005478B7" w:rsidP="004F00B5">
      <w:pPr>
        <w:pStyle w:val="IntenseQuote"/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es-ES"/>
        </w:rPr>
      </w:pPr>
      <w:r w:rsidRPr="001067C2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es-ES"/>
        </w:rPr>
        <w:t xml:space="preserve">Delitos contra cualquier espécimen silvestre, habilitados o facilitados mediante el uso de redes de tecnologías de la información y la comunicación o cualquier otra aplicación en el mundo digital, incluyendo, entre otras, la </w:t>
      </w:r>
      <w:r w:rsidR="00041CEA" w:rsidRPr="001067C2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es-ES"/>
        </w:rPr>
        <w:t>Internet</w:t>
      </w:r>
      <w:r w:rsidRPr="001067C2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es-ES"/>
        </w:rPr>
        <w:t xml:space="preserve"> pública (visible),  la </w:t>
      </w:r>
      <w:r w:rsidR="00041CEA" w:rsidRPr="001067C2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es-ES"/>
        </w:rPr>
        <w:t>Internet</w:t>
      </w:r>
      <w:r w:rsidRPr="001067C2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es-ES"/>
        </w:rPr>
        <w:t xml:space="preserve"> oscura, los mercados en línea, las plataformas de redes sociales, las aplicaciones de mensajería instantánea, las redes entre homólogos o los servicios de correo electrónico</w:t>
      </w:r>
      <w:r w:rsidR="004F00B5" w:rsidRPr="001067C2">
        <w:rPr>
          <w:rFonts w:ascii="Archivo" w:hAnsi="Archivo" w:cs="Archivo"/>
          <w:b/>
          <w:bCs/>
          <w:i w:val="0"/>
          <w:iCs w:val="0"/>
          <w:color w:val="auto"/>
          <w:sz w:val="22"/>
          <w:szCs w:val="22"/>
          <w:lang w:val="es-ES"/>
        </w:rPr>
        <w:t>.</w:t>
      </w:r>
    </w:p>
    <w:p w14:paraId="33F85A83" w14:textId="24E106F7" w:rsidR="004F00B5" w:rsidRPr="006802F3" w:rsidRDefault="004F00B5" w:rsidP="004F00B5">
      <w:pPr>
        <w:rPr>
          <w:rFonts w:ascii="Archivo" w:hAnsi="Archivo" w:cs="Archivo"/>
          <w:b/>
          <w:bCs/>
          <w:sz w:val="22"/>
          <w:szCs w:val="22"/>
          <w:lang w:val="es-ES"/>
        </w:rPr>
      </w:pP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 xml:space="preserve">1. </w:t>
      </w:r>
      <w:r w:rsidR="005478B7" w:rsidRPr="006802F3">
        <w:rPr>
          <w:rFonts w:ascii="Archivo" w:hAnsi="Archivo" w:cs="Archivo"/>
          <w:b/>
          <w:bCs/>
          <w:sz w:val="22"/>
          <w:szCs w:val="22"/>
          <w:lang w:val="es-ES"/>
        </w:rPr>
        <w:t xml:space="preserve">MARCOS </w:t>
      </w:r>
      <w:r w:rsidR="00AA48D9" w:rsidRPr="006802F3">
        <w:rPr>
          <w:rFonts w:ascii="Archivo" w:hAnsi="Archivo" w:cs="Archivo"/>
          <w:b/>
          <w:bCs/>
          <w:sz w:val="22"/>
          <w:szCs w:val="22"/>
          <w:lang w:val="es-ES"/>
        </w:rPr>
        <w:t>NA</w:t>
      </w:r>
      <w:r w:rsidR="005478B7" w:rsidRPr="006802F3">
        <w:rPr>
          <w:rFonts w:ascii="Archivo" w:hAnsi="Archivo" w:cs="Archivo"/>
          <w:b/>
          <w:bCs/>
          <w:sz w:val="22"/>
          <w:szCs w:val="22"/>
          <w:lang w:val="es-ES"/>
        </w:rPr>
        <w:t>C</w:t>
      </w:r>
      <w:r w:rsidR="00AA48D9" w:rsidRPr="006802F3">
        <w:rPr>
          <w:rFonts w:ascii="Archivo" w:hAnsi="Archivo" w:cs="Archivo"/>
          <w:b/>
          <w:bCs/>
          <w:sz w:val="22"/>
          <w:szCs w:val="22"/>
          <w:lang w:val="es-ES"/>
        </w:rPr>
        <w:t>IONAL</w:t>
      </w:r>
      <w:r w:rsidR="005478B7" w:rsidRPr="006802F3">
        <w:rPr>
          <w:rFonts w:ascii="Archivo" w:hAnsi="Archivo" w:cs="Archivo"/>
          <w:b/>
          <w:bCs/>
          <w:sz w:val="22"/>
          <w:szCs w:val="22"/>
          <w:lang w:val="es-ES"/>
        </w:rPr>
        <w:t>E</w:t>
      </w:r>
      <w:r w:rsidR="00AA48D9" w:rsidRPr="006802F3">
        <w:rPr>
          <w:rFonts w:ascii="Archivo" w:hAnsi="Archivo" w:cs="Archivo"/>
          <w:b/>
          <w:bCs/>
          <w:sz w:val="22"/>
          <w:szCs w:val="22"/>
          <w:lang w:val="es-ES"/>
        </w:rPr>
        <w:t>S</w:t>
      </w:r>
    </w:p>
    <w:p w14:paraId="06EABE8A" w14:textId="00513423" w:rsidR="004F00B5" w:rsidRPr="006802F3" w:rsidRDefault="004F00B5" w:rsidP="004F00B5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1.1 </w:t>
      </w:r>
      <w:r w:rsidR="005478B7" w:rsidRPr="006802F3">
        <w:rPr>
          <w:rFonts w:ascii="Archivo" w:hAnsi="Archivo" w:cs="Archivo"/>
          <w:sz w:val="22"/>
          <w:szCs w:val="22"/>
          <w:lang w:val="es-ES"/>
        </w:rPr>
        <w:t>¿Tiene su país alguna legislación nacional relaciona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da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5478B7" w:rsidRPr="006802F3">
        <w:rPr>
          <w:rFonts w:ascii="Archivo" w:hAnsi="Archivo" w:cs="Archivo"/>
          <w:sz w:val="22"/>
          <w:szCs w:val="22"/>
          <w:u w:val="single"/>
          <w:lang w:val="es-ES"/>
        </w:rPr>
        <w:t>es</w:t>
      </w:r>
      <w:r w:rsidRPr="006802F3">
        <w:rPr>
          <w:rFonts w:ascii="Archivo" w:hAnsi="Archivo" w:cs="Archivo"/>
          <w:sz w:val="22"/>
          <w:szCs w:val="22"/>
          <w:u w:val="single"/>
          <w:lang w:val="es-ES"/>
        </w:rPr>
        <w:t>pec</w:t>
      </w:r>
      <w:r w:rsidR="005478B7" w:rsidRPr="006802F3">
        <w:rPr>
          <w:rFonts w:ascii="Archivo" w:hAnsi="Archivo" w:cs="Archivo"/>
          <w:sz w:val="22"/>
          <w:szCs w:val="22"/>
          <w:u w:val="single"/>
          <w:lang w:val="es-ES"/>
        </w:rPr>
        <w:t>íficamente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5478B7" w:rsidRPr="006802F3">
        <w:rPr>
          <w:rFonts w:ascii="Archivo" w:hAnsi="Archivo" w:cs="Archivo"/>
          <w:sz w:val="22"/>
          <w:szCs w:val="22"/>
          <w:lang w:val="es-ES"/>
        </w:rPr>
        <w:t xml:space="preserve">con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? </w:t>
      </w:r>
      <w:r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6C13FCC0" w14:textId="39341EEB" w:rsidR="004F00B5" w:rsidRPr="006802F3" w:rsidRDefault="00F555C7" w:rsidP="004F00B5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EF7556" wp14:editId="7E4FBE2F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8287851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7297573" w14:textId="2C8542A2" w:rsidR="009C3232" w:rsidRPr="00EC6969" w:rsidRDefault="009C3232" w:rsidP="009C3232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F7556" id="Rectangle 1" o:spid="_x0000_s1026" style="position:absolute;margin-left:288.5pt;margin-top:.95pt;width:12.65pt;height:10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" fillcolor="window" strokecolor="windowText" strokeweight="1.25pt">
                <v:textbox>
                  <w:txbxContent>
                    <w:p w14:paraId="07297573" w14:textId="2C8542A2" w:rsidR="009C3232" w:rsidRPr="00EC6969" w:rsidRDefault="009C3232" w:rsidP="009C3232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E7384" wp14:editId="7F5A1173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668201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8CC2C" id="Rectangle 1" o:spid="_x0000_s1026" style="position:absolute;margin-left:16.8pt;margin-top:1.1pt;width:12.65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E691B" wp14:editId="0D740E02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92902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19429" id="Rectangle 1" o:spid="_x0000_s1026" style="position:absolute;margin-left:207.05pt;margin-top:.8pt;width:12.6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BCEFD" wp14:editId="12AF4CC8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8854409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7C71F" id="Rectangle 1" o:spid="_x0000_s1026" style="position:absolute;margin-left:103.9pt;margin-top:1pt;width:12.65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         </w:t>
      </w:r>
      <w:r w:rsidR="009B1231" w:rsidRPr="006802F3">
        <w:rPr>
          <w:rFonts w:ascii="Archivo" w:hAnsi="Archivo" w:cs="Archivo"/>
          <w:sz w:val="22"/>
          <w:szCs w:val="22"/>
          <w:lang w:val="es-ES"/>
        </w:rPr>
        <w:t xml:space="preserve">  </w:t>
      </w:r>
      <w:r w:rsidR="005478B7" w:rsidRPr="006802F3">
        <w:rPr>
          <w:rFonts w:ascii="Archivo" w:hAnsi="Archivo" w:cs="Archivo"/>
          <w:sz w:val="22"/>
          <w:szCs w:val="22"/>
          <w:lang w:val="es-ES"/>
        </w:rPr>
        <w:t>Sí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                         No                             </w:t>
      </w:r>
      <w:proofErr w:type="spellStart"/>
      <w:r w:rsidR="000F2BD9"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="000F2BD9" w:rsidRPr="006802F3">
        <w:rPr>
          <w:rFonts w:ascii="Archivo" w:hAnsi="Archivo" w:cs="Archivo"/>
          <w:sz w:val="22"/>
          <w:szCs w:val="22"/>
          <w:lang w:val="es-ES"/>
        </w:rPr>
        <w:t xml:space="preserve"> sé</w:t>
      </w:r>
      <w:r w:rsidR="009C3232" w:rsidRPr="006802F3">
        <w:rPr>
          <w:rFonts w:ascii="Archivo" w:hAnsi="Archivo" w:cs="Archivo"/>
          <w:sz w:val="22"/>
          <w:szCs w:val="22"/>
          <w:lang w:val="es-ES"/>
        </w:rPr>
        <w:t xml:space="preserve">                 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Declino </w:t>
      </w:r>
      <w:r w:rsidR="005478B7" w:rsidRPr="006802F3">
        <w:rPr>
          <w:rFonts w:ascii="Archivo" w:hAnsi="Archivo" w:cs="Archivo"/>
          <w:sz w:val="22"/>
          <w:szCs w:val="22"/>
          <w:lang w:val="es-ES"/>
        </w:rPr>
        <w:t>responder</w:t>
      </w:r>
    </w:p>
    <w:p w14:paraId="4CE5D48F" w14:textId="7B95E7C5" w:rsidR="004F00B5" w:rsidRPr="006802F3" w:rsidRDefault="009C3232" w:rsidP="004F00B5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06E96B" wp14:editId="31002F06">
                <wp:simplePos x="0" y="0"/>
                <wp:positionH relativeFrom="margin">
                  <wp:posOffset>-635</wp:posOffset>
                </wp:positionH>
                <wp:positionV relativeFrom="paragraph">
                  <wp:posOffset>499745</wp:posOffset>
                </wp:positionV>
                <wp:extent cx="5603240" cy="1404620"/>
                <wp:effectExtent l="0" t="0" r="1651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3D08" w14:textId="00C62107" w:rsidR="009C3232" w:rsidRPr="00844E32" w:rsidRDefault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88510FD" w14:textId="77777777" w:rsidR="009C3232" w:rsidRPr="00844E32" w:rsidRDefault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5EF6A2" w14:textId="77777777" w:rsidR="009C3232" w:rsidRPr="00844E32" w:rsidRDefault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6E9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.05pt;margin-top:39.35pt;width:441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">
                <v:textbox style="mso-fit-shape-to-text:t">
                  <w:txbxContent>
                    <w:p w14:paraId="04763D08" w14:textId="00C62107" w:rsidR="009C3232" w:rsidRPr="00844E32" w:rsidRDefault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88510FD" w14:textId="77777777" w:rsidR="009C3232" w:rsidRPr="00844E32" w:rsidRDefault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65EF6A2" w14:textId="77777777" w:rsidR="009C3232" w:rsidRPr="00844E32" w:rsidRDefault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 xml:space="preserve">Si su respuesta es </w:t>
      </w:r>
      <w:r w:rsidR="001C3F4B" w:rsidRPr="006802F3">
        <w:rPr>
          <w:rFonts w:ascii="Archivo" w:hAnsi="Archivo" w:cs="Archivo"/>
          <w:sz w:val="22"/>
          <w:szCs w:val="22"/>
          <w:lang w:val="es-ES"/>
        </w:rPr>
        <w:t>“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>Sí</w:t>
      </w:r>
      <w:r w:rsidR="001C3F4B" w:rsidRPr="006802F3">
        <w:rPr>
          <w:rFonts w:ascii="Archivo" w:hAnsi="Archivo" w:cs="Archivo"/>
          <w:sz w:val="22"/>
          <w:szCs w:val="22"/>
          <w:lang w:val="es-ES"/>
        </w:rPr>
        <w:t>”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, 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>proporcion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e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 (incluyendo la(s) legislación(es) específica(s) y/o un enlace a la legislación pertinente, si está disponible</w:t>
      </w:r>
      <w:r w:rsidR="001C058B" w:rsidRPr="006802F3">
        <w:rPr>
          <w:rFonts w:ascii="Archivo" w:hAnsi="Archivo" w:cs="Archivo"/>
          <w:sz w:val="22"/>
          <w:szCs w:val="22"/>
          <w:lang w:val="es-ES"/>
        </w:rPr>
        <w:t>)</w:t>
      </w:r>
      <w:r w:rsidR="002D47E8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0FBEE797" w14:textId="77777777" w:rsidR="00CE5C7B" w:rsidRPr="006802F3" w:rsidRDefault="00CE5C7B" w:rsidP="004F00B5">
      <w:pPr>
        <w:rPr>
          <w:rFonts w:ascii="Archivo" w:hAnsi="Archivo" w:cs="Archivo"/>
          <w:sz w:val="22"/>
          <w:szCs w:val="22"/>
          <w:lang w:val="es-ES"/>
        </w:rPr>
      </w:pPr>
    </w:p>
    <w:p w14:paraId="324F0C58" w14:textId="3E5C8EB9" w:rsidR="004F00B5" w:rsidRPr="006802F3" w:rsidRDefault="004F00B5" w:rsidP="004F00B5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1.2</w:t>
      </w:r>
      <w:r w:rsidR="009C3232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>¿Tiene su país un equipo dedicado o un grupo especial centrado exclusivamente en</w:t>
      </w:r>
      <w:r w:rsidRPr="006802F3">
        <w:rPr>
          <w:rFonts w:ascii="Archivo" w:hAnsi="Archivo" w:cs="Archivo"/>
          <w:sz w:val="22"/>
          <w:szCs w:val="22"/>
          <w:lang w:val="es-ES"/>
        </w:rPr>
        <w:t>:</w:t>
      </w:r>
    </w:p>
    <w:p w14:paraId="211185CE" w14:textId="3245CE12" w:rsidR="004F00B5" w:rsidRPr="006802F3" w:rsidRDefault="004F00B5" w:rsidP="009C3232">
      <w:pPr>
        <w:ind w:firstLine="708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a)</w:t>
      </w:r>
      <w:r w:rsidR="009C3232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>¿los delitos contra la vida silvestre</w:t>
      </w:r>
      <w:r w:rsidRPr="006802F3">
        <w:rPr>
          <w:rFonts w:ascii="Archivo" w:hAnsi="Archivo" w:cs="Archivo"/>
          <w:sz w:val="22"/>
          <w:szCs w:val="22"/>
          <w:lang w:val="es-ES"/>
        </w:rPr>
        <w:t>?</w:t>
      </w:r>
      <w:r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0843BD81" w14:textId="77777777" w:rsidR="00051CBC" w:rsidRPr="006802F3" w:rsidRDefault="00051CBC" w:rsidP="00051CBC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9C9C5DF" wp14:editId="3CB8C4D8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8044111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6593B45" w14:textId="77777777" w:rsidR="00051CBC" w:rsidRPr="00EC6969" w:rsidRDefault="00051CBC" w:rsidP="00051CBC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9C5DF" id="_x0000_s1028" style="position:absolute;margin-left:288.5pt;margin-top:.95pt;width:12.65pt;height:10.3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" fillcolor="window" strokecolor="windowText" strokeweight="1.25pt">
                <v:textbox>
                  <w:txbxContent>
                    <w:p w14:paraId="66593B45" w14:textId="77777777" w:rsidR="00051CBC" w:rsidRPr="00EC6969" w:rsidRDefault="00051CBC" w:rsidP="00051CBC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7645B3A" wp14:editId="000C81DD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596498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269F" id="Rectangle 1" o:spid="_x0000_s1026" style="position:absolute;margin-left:16.8pt;margin-top:1.1pt;width:12.65pt;height:10.3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ADE9AD4" wp14:editId="48E6A2EA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14804714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BDECB" id="Rectangle 1" o:spid="_x0000_s1026" style="position:absolute;margin-left:207.05pt;margin-top:.8pt;width:12.65pt;height:10.3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304C1D9" wp14:editId="788D8FAC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481179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121F" id="Rectangle 1" o:spid="_x0000_s1026" style="position:absolute;margin-left:103.9pt;margin-top:1pt;width:12.65pt;height:10.3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3846EDA7" w14:textId="6B0A8D9B" w:rsidR="004F00B5" w:rsidRPr="006802F3" w:rsidRDefault="004F00B5" w:rsidP="009C3232">
      <w:pPr>
        <w:ind w:firstLine="708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b)</w:t>
      </w:r>
      <w:r w:rsidR="009C3232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 xml:space="preserve">¿los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? </w:t>
      </w:r>
    </w:p>
    <w:p w14:paraId="38299731" w14:textId="77777777" w:rsidR="00D27A3B" w:rsidRPr="006802F3" w:rsidRDefault="00D27A3B" w:rsidP="00D27A3B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E99F56A" wp14:editId="6368A957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1962513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A23BD80" w14:textId="77777777" w:rsidR="00D27A3B" w:rsidRPr="00EC6969" w:rsidRDefault="00D27A3B" w:rsidP="00D27A3B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9F56A" id="_x0000_s1029" style="position:absolute;margin-left:288.5pt;margin-top:.95pt;width:12.65pt;height:10.3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" fillcolor="window" strokecolor="windowText" strokeweight="1.25pt">
                <v:textbox>
                  <w:txbxContent>
                    <w:p w14:paraId="2A23BD80" w14:textId="77777777" w:rsidR="00D27A3B" w:rsidRPr="00EC6969" w:rsidRDefault="00D27A3B" w:rsidP="00D27A3B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1355389" wp14:editId="35D27BF2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693644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7441" id="Rectangle 1" o:spid="_x0000_s1026" style="position:absolute;margin-left:16.8pt;margin-top:1.1pt;width:12.65pt;height:1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6E9D033" wp14:editId="32E513D6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8960538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6AC04" id="Rectangle 1" o:spid="_x0000_s1026" style="position:absolute;margin-left:207.05pt;margin-top:.8pt;width:12.65pt;height:10.3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936D462" wp14:editId="677E6CB2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5639139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487A" id="Rectangle 1" o:spid="_x0000_s1026" style="position:absolute;margin-left:103.9pt;margin-top:1pt;width:12.65pt;height:10.3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03AC36BD" w14:textId="7F1FBF0D" w:rsidR="00C75327" w:rsidRPr="006802F3" w:rsidRDefault="00112928" w:rsidP="0011292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E7D2332" wp14:editId="696237AE">
                <wp:simplePos x="0" y="0"/>
                <wp:positionH relativeFrom="margin">
                  <wp:align>left</wp:align>
                </wp:positionH>
                <wp:positionV relativeFrom="paragraph">
                  <wp:posOffset>277411</wp:posOffset>
                </wp:positionV>
                <wp:extent cx="5603240" cy="1404620"/>
                <wp:effectExtent l="0" t="0" r="16510" b="12065"/>
                <wp:wrapSquare wrapText="bothSides"/>
                <wp:docPr id="2086315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79A42" w14:textId="77777777" w:rsidR="00C75327" w:rsidRPr="00844E32" w:rsidRDefault="00C75327" w:rsidP="00C7532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B59271" w14:textId="77777777" w:rsidR="00C75327" w:rsidRPr="00844E32" w:rsidRDefault="00C75327" w:rsidP="00C7532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BFE94B" w14:textId="77777777" w:rsidR="00C75327" w:rsidRPr="00844E32" w:rsidRDefault="00C75327" w:rsidP="00C7532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D2332" id="_x0000_s1030" type="#_x0000_t202" style="position:absolute;margin-left:0;margin-top:21.85pt;width:441.2pt;height:110.6pt;z-index:2518323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/u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">
                <v:textbox style="mso-fit-shape-to-text:t">
                  <w:txbxContent>
                    <w:p w14:paraId="15079A42" w14:textId="77777777" w:rsidR="00C75327" w:rsidRPr="00844E32" w:rsidRDefault="00C75327" w:rsidP="00C7532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FB59271" w14:textId="77777777" w:rsidR="00C75327" w:rsidRPr="00844E32" w:rsidRDefault="00C75327" w:rsidP="00C7532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3BFE94B" w14:textId="77777777" w:rsidR="00C75327" w:rsidRPr="00844E32" w:rsidRDefault="00C75327" w:rsidP="00C7532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 xml:space="preserve">Si su respuesta a alguna de la anteriores es </w:t>
      </w:r>
      <w:r w:rsidR="002C0F10" w:rsidRPr="006802F3">
        <w:rPr>
          <w:rFonts w:ascii="Archivo" w:hAnsi="Archivo" w:cs="Archivo"/>
          <w:sz w:val="22"/>
          <w:szCs w:val="22"/>
          <w:lang w:val="es-ES"/>
        </w:rPr>
        <w:t>“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>Sí</w:t>
      </w:r>
      <w:r w:rsidR="002C0F10" w:rsidRPr="006802F3">
        <w:rPr>
          <w:rFonts w:ascii="Archivo" w:hAnsi="Archivo" w:cs="Archivo"/>
          <w:sz w:val="22"/>
          <w:szCs w:val="22"/>
          <w:lang w:val="es-ES"/>
        </w:rPr>
        <w:t>”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084925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2D47E8" w:rsidRPr="006802F3">
        <w:rPr>
          <w:rFonts w:ascii="Archivo" w:hAnsi="Archivo" w:cs="Archivo"/>
          <w:sz w:val="22"/>
          <w:szCs w:val="22"/>
          <w:lang w:val="es-ES"/>
        </w:rPr>
        <w:t>.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</w:p>
    <w:p w14:paraId="77B2BE8E" w14:textId="49796297" w:rsidR="00CE5C7B" w:rsidRPr="006802F3" w:rsidRDefault="00CE5C7B" w:rsidP="004F00B5">
      <w:pPr>
        <w:rPr>
          <w:rFonts w:ascii="Archivo" w:hAnsi="Archivo" w:cs="Archivo"/>
          <w:sz w:val="22"/>
          <w:szCs w:val="22"/>
          <w:lang w:val="es-ES"/>
        </w:rPr>
      </w:pPr>
    </w:p>
    <w:p w14:paraId="4CF25AC3" w14:textId="5B539371" w:rsidR="004F00B5" w:rsidRPr="006802F3" w:rsidRDefault="004F00B5" w:rsidP="004F00B5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1.3</w:t>
      </w:r>
      <w:r w:rsidR="009C3232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 xml:space="preserve">¿Hay agencias gubernamentales en su país que compilan información o prestan servicios con fines de aplicación de la ley, en relación con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Pr="006802F3">
        <w:rPr>
          <w:rFonts w:ascii="Archivo" w:hAnsi="Archivo" w:cs="Archivo"/>
          <w:sz w:val="22"/>
          <w:szCs w:val="22"/>
          <w:lang w:val="es-ES"/>
        </w:rPr>
        <w:t>?</w:t>
      </w:r>
      <w:r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07696487" w14:textId="77777777" w:rsidR="00D27A3B" w:rsidRPr="006802F3" w:rsidRDefault="00D27A3B" w:rsidP="00D27A3B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1424B0F" wp14:editId="17466B3F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825714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AA1ACA7" w14:textId="77777777" w:rsidR="00D27A3B" w:rsidRPr="00EC6969" w:rsidRDefault="00D27A3B" w:rsidP="00D27A3B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24B0F" id="_x0000_s1031" style="position:absolute;margin-left:288.5pt;margin-top:.95pt;width:12.65pt;height:10.3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" fillcolor="window" strokecolor="windowText" strokeweight="1.25pt">
                <v:textbox>
                  <w:txbxContent>
                    <w:p w14:paraId="5AA1ACA7" w14:textId="77777777" w:rsidR="00D27A3B" w:rsidRPr="00EC6969" w:rsidRDefault="00D27A3B" w:rsidP="00D27A3B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38D1FD7" wp14:editId="580B2750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1730388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FD67" id="Rectangle 1" o:spid="_x0000_s1026" style="position:absolute;margin-left:16.8pt;margin-top:1.1pt;width:12.65pt;height:10.3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EF00859" wp14:editId="197D0178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17681508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04D8" id="Rectangle 1" o:spid="_x0000_s1026" style="position:absolute;margin-left:207.05pt;margin-top:.8pt;width:12.65pt;height:10.3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BAE28D7" wp14:editId="1361AE8E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8306346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A759B" id="Rectangle 1" o:spid="_x0000_s1026" style="position:absolute;margin-left:103.9pt;margin-top:1pt;width:12.65pt;height:10.3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09934D8C" w14:textId="66FBE81E" w:rsidR="004F00B5" w:rsidRPr="006802F3" w:rsidRDefault="009C3232" w:rsidP="004F00B5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45676E" wp14:editId="7C1CFDD2">
                <wp:simplePos x="0" y="0"/>
                <wp:positionH relativeFrom="margin">
                  <wp:posOffset>0</wp:posOffset>
                </wp:positionH>
                <wp:positionV relativeFrom="paragraph">
                  <wp:posOffset>301930</wp:posOffset>
                </wp:positionV>
                <wp:extent cx="5603240" cy="1404620"/>
                <wp:effectExtent l="0" t="0" r="16510" b="15240"/>
                <wp:wrapSquare wrapText="bothSides"/>
                <wp:docPr id="18272880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099D" w14:textId="77777777" w:rsidR="009C3232" w:rsidRPr="00844E32" w:rsidRDefault="009C3232" w:rsidP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0238BA6" w14:textId="77777777" w:rsidR="009C3232" w:rsidRPr="00844E32" w:rsidRDefault="009C3232" w:rsidP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B1414F" w14:textId="77777777" w:rsidR="009C3232" w:rsidRPr="00844E32" w:rsidRDefault="009C3232" w:rsidP="009C3232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5676E" id="_x0000_s1032" type="#_x0000_t202" style="position:absolute;margin-left:0;margin-top:23.75pt;width:441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PZFQ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">
                <v:textbox style="mso-fit-shape-to-text:t">
                  <w:txbxContent>
                    <w:p w14:paraId="0BDE099D" w14:textId="77777777" w:rsidR="009C3232" w:rsidRPr="00844E32" w:rsidRDefault="009C3232" w:rsidP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0238BA6" w14:textId="77777777" w:rsidR="009C3232" w:rsidRPr="00844E32" w:rsidRDefault="009C3232" w:rsidP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EB1414F" w14:textId="77777777" w:rsidR="009C3232" w:rsidRPr="00844E32" w:rsidRDefault="009C3232" w:rsidP="009C3232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Si su respuesta a alguna de la anteriores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AF22BA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432EACB2" w14:textId="77777777" w:rsidR="00565A41" w:rsidRPr="006802F3" w:rsidRDefault="00565A41" w:rsidP="004F00B5">
      <w:pPr>
        <w:rPr>
          <w:rFonts w:ascii="Archivo" w:hAnsi="Archivo" w:cs="Archivo"/>
          <w:i/>
          <w:iCs/>
          <w:sz w:val="22"/>
          <w:szCs w:val="22"/>
          <w:lang w:val="es-ES"/>
        </w:rPr>
      </w:pPr>
    </w:p>
    <w:p w14:paraId="7860A56B" w14:textId="170AA3E9" w:rsidR="004F00B5" w:rsidRPr="006802F3" w:rsidRDefault="00565A41" w:rsidP="004F00B5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1.4 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>Una asociación público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>-priva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 xml:space="preserve">da es una relación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 xml:space="preserve">definida 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 xml:space="preserve">entre una parte privada y una agencia gubernamental, por la que la parte privada proporciona información o servicios a una agencia gubernamental para beneficio del público. Un ejemplo sería la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s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>ociedad civil que proporciona información a los oficiales de aplicación de la ley con el objetivo de ayudar en las investigaciones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20B02DEF" w14:textId="7A007F84" w:rsidR="002830AF" w:rsidRPr="006802F3" w:rsidRDefault="00112928" w:rsidP="00C62836">
      <w:pPr>
        <w:ind w:left="708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a) </w:t>
      </w:r>
      <w:r w:rsidR="004B3B36" w:rsidRPr="006802F3">
        <w:rPr>
          <w:rFonts w:ascii="Archivo" w:hAnsi="Archivo" w:cs="Archivo"/>
          <w:sz w:val="22"/>
          <w:szCs w:val="22"/>
          <w:lang w:val="es-ES"/>
        </w:rPr>
        <w:t>¿Hay alguna asociación público-privada en su país que compila información procesable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 o presta servicios para las agencias de aplicación de la ley, en relación con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FE617B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7840A12A" w14:textId="77777777" w:rsidR="00D27A3B" w:rsidRPr="006802F3" w:rsidRDefault="00D27A3B" w:rsidP="00D27A3B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273BE6B" wp14:editId="0D5CF9F2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9631044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35CC00D" w14:textId="77777777" w:rsidR="00D27A3B" w:rsidRPr="00EC6969" w:rsidRDefault="00D27A3B" w:rsidP="00D27A3B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BE6B" id="_x0000_s1033" style="position:absolute;margin-left:288.5pt;margin-top:.95pt;width:12.65pt;height:10.3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" fillcolor="window" strokecolor="windowText" strokeweight="1.25pt">
                <v:textbox>
                  <w:txbxContent>
                    <w:p w14:paraId="635CC00D" w14:textId="77777777" w:rsidR="00D27A3B" w:rsidRPr="00EC6969" w:rsidRDefault="00D27A3B" w:rsidP="00D27A3B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2ED820B" wp14:editId="2CA2C4A0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719999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68AC" id="Rectangle 1" o:spid="_x0000_s1026" style="position:absolute;margin-left:16.8pt;margin-top:1.1pt;width:12.65pt;height:10.3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B5E05CA" wp14:editId="61110427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9798283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D02F" id="Rectangle 1" o:spid="_x0000_s1026" style="position:absolute;margin-left:207.05pt;margin-top:.8pt;width:12.65pt;height:10.3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4D92A0D" wp14:editId="7A2F2569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342741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7D27A" id="Rectangle 1" o:spid="_x0000_s1026" style="position:absolute;margin-left:103.9pt;margin-top:1pt;width:12.65pt;height:10.3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38F2C746" w14:textId="1FD86604" w:rsidR="004F00B5" w:rsidRPr="006802F3" w:rsidRDefault="00112928" w:rsidP="00C62836">
      <w:pPr>
        <w:ind w:left="708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b)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>Un acuerdo</w:t>
      </w:r>
      <w:r w:rsidR="00941024" w:rsidRPr="006802F3">
        <w:rPr>
          <w:rFonts w:ascii="Archivo" w:hAnsi="Archivo" w:cs="Archivo"/>
          <w:sz w:val="22"/>
          <w:szCs w:val="22"/>
          <w:lang w:val="es-ES"/>
        </w:rPr>
        <w:t xml:space="preserve"> formal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incluiría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>parámetros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/expectativas acordadas. Si en su país hay asociaciones público-privada,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¿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>son formales o informales</w:t>
      </w:r>
      <w:r w:rsidR="004F00B5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2228E896" w14:textId="1E422D95" w:rsidR="004F00B5" w:rsidRPr="006802F3" w:rsidRDefault="00D27A3B" w:rsidP="00CF58F3">
      <w:pPr>
        <w:ind w:right="-472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2D2B533" wp14:editId="5BF5F662">
                <wp:simplePos x="0" y="0"/>
                <wp:positionH relativeFrom="column">
                  <wp:posOffset>214630</wp:posOffset>
                </wp:positionH>
                <wp:positionV relativeFrom="paragraph">
                  <wp:posOffset>187960</wp:posOffset>
                </wp:positionV>
                <wp:extent cx="160655" cy="130810"/>
                <wp:effectExtent l="0" t="0" r="10795" b="21590"/>
                <wp:wrapNone/>
                <wp:docPr id="9231388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2A889" id="Rectangle 1" o:spid="_x0000_s1026" style="position:absolute;margin-left:16.9pt;margin-top:14.8pt;width:12.65pt;height:10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DE5SUN3QAAAAc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492911" wp14:editId="7AB31FEE">
                <wp:simplePos x="0" y="0"/>
                <wp:positionH relativeFrom="margin">
                  <wp:posOffset>3613277</wp:posOffset>
                </wp:positionH>
                <wp:positionV relativeFrom="paragraph">
                  <wp:posOffset>6350</wp:posOffset>
                </wp:positionV>
                <wp:extent cx="160655" cy="130810"/>
                <wp:effectExtent l="0" t="0" r="10795" b="21590"/>
                <wp:wrapNone/>
                <wp:docPr id="1274974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E804170" w14:textId="77777777" w:rsidR="009C3232" w:rsidRPr="00EC6969" w:rsidRDefault="009C3232" w:rsidP="009C3232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92911" id="_x0000_s1034" style="position:absolute;margin-left:284.5pt;margin-top:.5pt;width:12.65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" fillcolor="window" strokecolor="windowText" strokeweight="1.25pt">
                <v:textbox>
                  <w:txbxContent>
                    <w:p w14:paraId="2E804170" w14:textId="77777777" w:rsidR="009C3232" w:rsidRPr="00EC6969" w:rsidRDefault="009C3232" w:rsidP="009C3232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98840D" wp14:editId="6BDB6D1E">
                <wp:simplePos x="0" y="0"/>
                <wp:positionH relativeFrom="margin">
                  <wp:posOffset>2578227</wp:posOffset>
                </wp:positionH>
                <wp:positionV relativeFrom="paragraph">
                  <wp:posOffset>9525</wp:posOffset>
                </wp:positionV>
                <wp:extent cx="160655" cy="130810"/>
                <wp:effectExtent l="0" t="0" r="10795" b="21590"/>
                <wp:wrapNone/>
                <wp:docPr id="945048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357E3" id="Rectangle 1" o:spid="_x0000_s1026" style="position:absolute;margin-left:203pt;margin-top:.75pt;width:12.65pt;height:10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rDoV5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DC490" wp14:editId="51607AF4">
                <wp:simplePos x="0" y="0"/>
                <wp:positionH relativeFrom="column">
                  <wp:posOffset>1345692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541099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B6118" id="Rectangle 1" o:spid="_x0000_s1026" style="position:absolute;margin-left:105.95pt;margin-top:1pt;width:12.65pt;height:1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ATyI0G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DEF0A5" wp14:editId="04CD4103">
                <wp:simplePos x="0" y="0"/>
                <wp:positionH relativeFrom="column">
                  <wp:posOffset>209677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1017101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BC97" id="Rectangle 1" o:spid="_x0000_s1026" style="position:absolute;margin-left:16.5pt;margin-top:1.1pt;width:12.65pt;height:1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K+YwTjcAAAABgEAAA8AAAAAAAAAAAAAAAAAswQAAGRycy9kb3ducmV2Lnht&#10;bFBLBQYAAAAABAAEAPMAAAC8BQAAAAA=&#10;" fillcolor="window" strokecolor="windowText" strokeweight="1.25pt"/>
            </w:pict>
          </mc:Fallback>
        </mc:AlternateContent>
      </w:r>
      <w:r w:rsidR="009C3232" w:rsidRPr="006802F3">
        <w:rPr>
          <w:rFonts w:ascii="Archivo" w:hAnsi="Archivo" w:cs="Archivo"/>
          <w:sz w:val="22"/>
          <w:szCs w:val="22"/>
          <w:lang w:val="es-ES"/>
        </w:rPr>
        <w:t xml:space="preserve">         </w:t>
      </w:r>
      <w:r w:rsidR="009B1231" w:rsidRPr="006802F3">
        <w:rPr>
          <w:rFonts w:ascii="Archivo" w:hAnsi="Archivo" w:cs="Archivo"/>
          <w:sz w:val="22"/>
          <w:szCs w:val="22"/>
          <w:lang w:val="es-ES"/>
        </w:rPr>
        <w:t xml:space="preserve"> 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 xml:space="preserve">Formal                  Informal                   No sé                 Declino responder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br/>
      </w:r>
      <w:r w:rsidR="001F0A1F" w:rsidRPr="006802F3">
        <w:rPr>
          <w:rFonts w:ascii="Archivo" w:hAnsi="Archivo" w:cs="Archivo"/>
          <w:sz w:val="22"/>
          <w:szCs w:val="22"/>
          <w:lang w:val="es-ES"/>
        </w:rPr>
        <w:tab/>
        <w:t>N/A</w:t>
      </w:r>
    </w:p>
    <w:p w14:paraId="36563AB8" w14:textId="3D988648" w:rsidR="0056158D" w:rsidRPr="006802F3" w:rsidRDefault="00112928" w:rsidP="00C62836">
      <w:pPr>
        <w:ind w:left="708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c)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¿Han proporcionado esas asociaciones </w:t>
      </w:r>
      <w:r w:rsidR="00B24AD5" w:rsidRPr="006802F3">
        <w:rPr>
          <w:rFonts w:ascii="Archivo" w:hAnsi="Archivo" w:cs="Archivo"/>
          <w:sz w:val="22"/>
          <w:szCs w:val="22"/>
          <w:u w:val="single"/>
          <w:lang w:val="es-ES"/>
        </w:rPr>
        <w:t>informa</w:t>
      </w:r>
      <w:r w:rsidR="00FB3FEA" w:rsidRPr="006802F3">
        <w:rPr>
          <w:rFonts w:ascii="Archivo" w:hAnsi="Archivo" w:cs="Archivo"/>
          <w:sz w:val="22"/>
          <w:szCs w:val="22"/>
          <w:u w:val="single"/>
          <w:lang w:val="es-ES"/>
        </w:rPr>
        <w:t>ción procesable</w:t>
      </w:r>
      <w:r w:rsidR="00B24AD5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que se ha utilizado para combatir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56158D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34173DD5" w14:textId="77777777" w:rsidR="00D27A3B" w:rsidRPr="006802F3" w:rsidRDefault="00D27A3B" w:rsidP="00D27A3B">
      <w:pPr>
        <w:ind w:right="-472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AABE406" wp14:editId="2F57BD9B">
                <wp:simplePos x="0" y="0"/>
                <wp:positionH relativeFrom="column">
                  <wp:posOffset>214630</wp:posOffset>
                </wp:positionH>
                <wp:positionV relativeFrom="paragraph">
                  <wp:posOffset>187960</wp:posOffset>
                </wp:positionV>
                <wp:extent cx="160655" cy="130810"/>
                <wp:effectExtent l="0" t="0" r="10795" b="21590"/>
                <wp:wrapNone/>
                <wp:docPr id="1996409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F2C1" id="Rectangle 1" o:spid="_x0000_s1026" style="position:absolute;margin-left:16.9pt;margin-top:14.8pt;width:12.65pt;height:10.3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DE5SUN3QAAAAc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411ADDD" wp14:editId="4547C6DC">
                <wp:simplePos x="0" y="0"/>
                <wp:positionH relativeFrom="margin">
                  <wp:posOffset>3613277</wp:posOffset>
                </wp:positionH>
                <wp:positionV relativeFrom="paragraph">
                  <wp:posOffset>6350</wp:posOffset>
                </wp:positionV>
                <wp:extent cx="160655" cy="130810"/>
                <wp:effectExtent l="0" t="0" r="10795" b="21590"/>
                <wp:wrapNone/>
                <wp:docPr id="1401704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6158EE1" w14:textId="77777777" w:rsidR="00D27A3B" w:rsidRPr="00EC6969" w:rsidRDefault="00D27A3B" w:rsidP="00D27A3B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1ADDD" id="_x0000_s1035" style="position:absolute;margin-left:284.5pt;margin-top:.5pt;width:12.65pt;height:10.3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" fillcolor="window" strokecolor="windowText" strokeweight="1.25pt">
                <v:textbox>
                  <w:txbxContent>
                    <w:p w14:paraId="76158EE1" w14:textId="77777777" w:rsidR="00D27A3B" w:rsidRPr="00EC6969" w:rsidRDefault="00D27A3B" w:rsidP="00D27A3B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DA4BC03" wp14:editId="63CDB3FA">
                <wp:simplePos x="0" y="0"/>
                <wp:positionH relativeFrom="margin">
                  <wp:posOffset>2578227</wp:posOffset>
                </wp:positionH>
                <wp:positionV relativeFrom="paragraph">
                  <wp:posOffset>9525</wp:posOffset>
                </wp:positionV>
                <wp:extent cx="160655" cy="130810"/>
                <wp:effectExtent l="0" t="0" r="10795" b="21590"/>
                <wp:wrapNone/>
                <wp:docPr id="16370688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198E" id="Rectangle 1" o:spid="_x0000_s1026" style="position:absolute;margin-left:203pt;margin-top:.75pt;width:12.65pt;height:10.3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rDoV5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57E6572" wp14:editId="3D06A845">
                <wp:simplePos x="0" y="0"/>
                <wp:positionH relativeFrom="column">
                  <wp:posOffset>1345692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951297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39541" id="Rectangle 1" o:spid="_x0000_s1026" style="position:absolute;margin-left:105.95pt;margin-top:1pt;width:12.65pt;height:10.3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ATyI0G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3724173" wp14:editId="11459F37">
                <wp:simplePos x="0" y="0"/>
                <wp:positionH relativeFrom="column">
                  <wp:posOffset>209677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4741231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2617" id="Rectangle 1" o:spid="_x0000_s1026" style="position:absolute;margin-left:16.5pt;margin-top:1.1pt;width:12.65pt;height:10.3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K+YwTj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Formal                  Informal                   No sé                 Declino responder </w:t>
      </w:r>
      <w:r w:rsidRPr="006802F3">
        <w:rPr>
          <w:rFonts w:ascii="Archivo" w:hAnsi="Archivo" w:cs="Archivo"/>
          <w:sz w:val="22"/>
          <w:szCs w:val="22"/>
          <w:lang w:val="es-ES"/>
        </w:rPr>
        <w:br/>
      </w:r>
      <w:r w:rsidRPr="006802F3">
        <w:rPr>
          <w:rFonts w:ascii="Archivo" w:hAnsi="Archivo" w:cs="Archivo"/>
          <w:sz w:val="22"/>
          <w:szCs w:val="22"/>
          <w:lang w:val="es-ES"/>
        </w:rPr>
        <w:tab/>
        <w:t>N/A</w:t>
      </w:r>
    </w:p>
    <w:p w14:paraId="3E07A981" w14:textId="5B02CC17" w:rsidR="0056158D" w:rsidRPr="006802F3" w:rsidRDefault="0056158D" w:rsidP="0056158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39E619" wp14:editId="4C801F4B">
                <wp:simplePos x="0" y="0"/>
                <wp:positionH relativeFrom="margin">
                  <wp:posOffset>0</wp:posOffset>
                </wp:positionH>
                <wp:positionV relativeFrom="paragraph">
                  <wp:posOffset>343840</wp:posOffset>
                </wp:positionV>
                <wp:extent cx="5603240" cy="1404620"/>
                <wp:effectExtent l="0" t="0" r="16510" b="15240"/>
                <wp:wrapSquare wrapText="bothSides"/>
                <wp:docPr id="18762799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22C5" w14:textId="77777777" w:rsidR="0056158D" w:rsidRPr="00844E32" w:rsidRDefault="0056158D" w:rsidP="0056158D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4EAB19D" w14:textId="77777777" w:rsidR="0056158D" w:rsidRPr="00844E32" w:rsidRDefault="0056158D" w:rsidP="0056158D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ACA9E6" w14:textId="77777777" w:rsidR="0056158D" w:rsidRPr="00844E32" w:rsidRDefault="0056158D" w:rsidP="0056158D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9E619" id="_x0000_s1036" type="#_x0000_t202" style="position:absolute;margin-left:0;margin-top:27.05pt;width:441.2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jiFAIAACg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">
                <v:textbox style="mso-fit-shape-to-text:t">
                  <w:txbxContent>
                    <w:p w14:paraId="1CC822C5" w14:textId="77777777" w:rsidR="0056158D" w:rsidRPr="00844E32" w:rsidRDefault="0056158D" w:rsidP="0056158D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4EAB19D" w14:textId="77777777" w:rsidR="0056158D" w:rsidRPr="00844E32" w:rsidRDefault="0056158D" w:rsidP="0056158D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AACA9E6" w14:textId="77777777" w:rsidR="0056158D" w:rsidRPr="00844E32" w:rsidRDefault="0056158D" w:rsidP="0056158D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Si su respuesta a alguna de la anteriores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AF22BA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0CE52E96" w14:textId="77777777" w:rsidR="00C75327" w:rsidRPr="006802F3" w:rsidRDefault="00C75327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65909C82" w14:textId="36A19B71" w:rsidR="00BA1AD7" w:rsidRPr="006802F3" w:rsidRDefault="00BA1AD7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1.</w:t>
      </w:r>
      <w:r w:rsidR="00AE770A" w:rsidRPr="006802F3">
        <w:rPr>
          <w:rFonts w:ascii="Archivo" w:hAnsi="Archivo" w:cs="Archivo"/>
          <w:sz w:val="22"/>
          <w:szCs w:val="22"/>
          <w:lang w:val="es-ES"/>
        </w:rPr>
        <w:t xml:space="preserve">5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¿Requiere la legislación nacional de su país plataformas en línea para monitorear o informar </w:t>
      </w:r>
      <w:r w:rsidRPr="006802F3">
        <w:rPr>
          <w:rFonts w:ascii="Archivo" w:hAnsi="Archivo" w:cs="Archivo"/>
          <w:sz w:val="22"/>
          <w:szCs w:val="22"/>
          <w:lang w:val="es-ES"/>
        </w:rPr>
        <w:t>proactiv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>amente los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FB3FEA" w:rsidRPr="006802F3">
        <w:rPr>
          <w:rFonts w:ascii="Archivo" w:hAnsi="Archivo" w:cs="Archivo"/>
          <w:sz w:val="22"/>
          <w:szCs w:val="22"/>
          <w:u w:val="single"/>
          <w:lang w:val="es-ES"/>
        </w:rPr>
        <w:t>delitos contra la vida silvestre</w:t>
      </w:r>
      <w:r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7EB1C303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4933CF5" wp14:editId="1F964804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7566355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75E10A7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33CF5" id="_x0000_s1037" style="position:absolute;margin-left:288.5pt;margin-top:.95pt;width:12.65pt;height:10.3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Ok3OD2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475E10A7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3558017" wp14:editId="621FECDD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5222588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B1AFD" id="Rectangle 1" o:spid="_x0000_s1026" style="position:absolute;margin-left:16.8pt;margin-top:1.1pt;width:12.65pt;height:10.3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DCEB372" wp14:editId="7DC72275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9560688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74A1" id="Rectangle 1" o:spid="_x0000_s1026" style="position:absolute;margin-left:207.05pt;margin-top:.8pt;width:12.65pt;height:10.3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B81E10E" wp14:editId="20A3CE59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4837168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B3445" id="Rectangle 1" o:spid="_x0000_s1026" style="position:absolute;margin-left:103.9pt;margin-top:1pt;width:12.65pt;height:10.3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56AADA74" w14:textId="77777777" w:rsidR="00C75327" w:rsidRPr="006802F3" w:rsidRDefault="00C75327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570E3F3E" w14:textId="643ABFC2" w:rsidR="00BA1AD7" w:rsidRPr="006802F3" w:rsidRDefault="00BA1AD7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1.</w:t>
      </w:r>
      <w:r w:rsidR="00AE770A" w:rsidRPr="006802F3">
        <w:rPr>
          <w:rFonts w:ascii="Archivo" w:hAnsi="Archivo" w:cs="Archivo"/>
          <w:sz w:val="22"/>
          <w:szCs w:val="22"/>
          <w:lang w:val="es-ES"/>
        </w:rPr>
        <w:t xml:space="preserve">6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¿Hay algún mecanismo en su país para que las agencias de aplicación de la ley durante las investigaciones soliciten información de las plataformas en relación con los </w:t>
      </w:r>
      <w:r w:rsidR="00FB3FEA" w:rsidRPr="006802F3">
        <w:rPr>
          <w:rFonts w:ascii="Archivo" w:hAnsi="Archivo" w:cs="Archivo"/>
          <w:sz w:val="22"/>
          <w:szCs w:val="22"/>
          <w:u w:val="single"/>
          <w:lang w:val="es-ES"/>
        </w:rPr>
        <w:t xml:space="preserve">delitos contra la vida silvestre </w:t>
      </w:r>
      <w:r w:rsidR="00041CEA" w:rsidRPr="006802F3">
        <w:rPr>
          <w:rFonts w:ascii="Archivo" w:hAnsi="Archivo" w:cs="Archivo"/>
          <w:sz w:val="22"/>
          <w:szCs w:val="22"/>
          <w:u w:val="single"/>
          <w:lang w:val="es-ES"/>
        </w:rPr>
        <w:t>vinculados con Internet</w:t>
      </w:r>
      <w:r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4FC98519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103FDA2" wp14:editId="1125D266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5032611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C5BFB6E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FDA2" id="_x0000_s1038" style="position:absolute;margin-left:288.5pt;margin-top:.95pt;width:12.65pt;height:10.3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AeznQm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5C5BFB6E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3053C6A" wp14:editId="2AEB9E0A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167417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46F0D" id="Rectangle 1" o:spid="_x0000_s1026" style="position:absolute;margin-left:16.8pt;margin-top:1.1pt;width:12.65pt;height:10.3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C1ABAAE" wp14:editId="18785EE9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2956307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CD2B" id="Rectangle 1" o:spid="_x0000_s1026" style="position:absolute;margin-left:207.05pt;margin-top:.8pt;width:12.65pt;height:10.3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CDDBEE0" wp14:editId="41F073FD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45396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32AC8" id="Rectangle 1" o:spid="_x0000_s1026" style="position:absolute;margin-left:103.9pt;margin-top:1pt;width:12.65pt;height:10.3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31598E1A" w14:textId="77777777" w:rsidR="008A31D0" w:rsidRPr="006802F3" w:rsidRDefault="008A31D0" w:rsidP="008A31D0">
      <w:pPr>
        <w:rPr>
          <w:rFonts w:ascii="Archivo" w:hAnsi="Archivo" w:cs="Archivo"/>
          <w:sz w:val="22"/>
          <w:szCs w:val="22"/>
          <w:lang w:val="es-ES"/>
        </w:rPr>
      </w:pPr>
    </w:p>
    <w:p w14:paraId="114AA7A7" w14:textId="5AB21A4C" w:rsidR="00C75327" w:rsidRPr="006802F3" w:rsidRDefault="00DF3B8D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1.7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>¿Hay algún mecanismo en su país para que las agencias de aplicación de la ley durante las investigaciones obliguen a las plataformas a proporcionar información relaci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 xml:space="preserve">onada 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con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49408F" w:rsidRPr="006802F3">
        <w:rPr>
          <w:rFonts w:ascii="Archivo" w:hAnsi="Archivo" w:cs="Archivo"/>
          <w:sz w:val="22"/>
          <w:szCs w:val="22"/>
          <w:lang w:val="es-ES"/>
        </w:rPr>
        <w:t>(</w:t>
      </w:r>
      <w:r w:rsidR="00FB3FEA" w:rsidRPr="006802F3">
        <w:rPr>
          <w:rFonts w:ascii="Archivo" w:hAnsi="Archivo" w:cs="Archivo"/>
          <w:sz w:val="22"/>
          <w:szCs w:val="22"/>
          <w:lang w:val="es-ES"/>
        </w:rPr>
        <w:t xml:space="preserve">por ejemplo, 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>órdenes judiciales, citaciones</w:t>
      </w:r>
      <w:r w:rsidR="0049408F" w:rsidRPr="006802F3">
        <w:rPr>
          <w:rFonts w:ascii="Archivo" w:hAnsi="Archivo" w:cs="Archivo"/>
          <w:sz w:val="22"/>
          <w:szCs w:val="22"/>
          <w:lang w:val="es-ES"/>
        </w:rPr>
        <w:t>)?</w:t>
      </w:r>
    </w:p>
    <w:p w14:paraId="67DD8C54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95D6E13" wp14:editId="50549688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285287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D42D476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D6E13" id="_x0000_s1039" style="position:absolute;margin-left:288.5pt;margin-top:.95pt;width:12.65pt;height:10.3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144vz2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5D42D476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81FD21F" wp14:editId="57CCCC9F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7353323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27C2F" id="Rectangle 1" o:spid="_x0000_s1026" style="position:absolute;margin-left:16.8pt;margin-top:1.1pt;width:12.65pt;height:10.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6D2D609" wp14:editId="416A1526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5199507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A465" id="Rectangle 1" o:spid="_x0000_s1026" style="position:absolute;margin-left:207.05pt;margin-top:.8pt;width:12.65pt;height:10.3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DBA32A4" wp14:editId="0B357D45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089686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8FE68" id="Rectangle 1" o:spid="_x0000_s1026" style="position:absolute;margin-left:103.9pt;margin-top:1pt;width:12.65pt;height:10.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766BBD5E" w14:textId="77777777" w:rsidR="00791861" w:rsidRPr="006802F3" w:rsidRDefault="00791861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21F6C43C" w14:textId="24CEE2C7" w:rsidR="00B24AD5" w:rsidRPr="006802F3" w:rsidRDefault="003E0258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1.</w:t>
      </w:r>
      <w:r w:rsidR="00BA3151" w:rsidRPr="006802F3">
        <w:rPr>
          <w:rFonts w:ascii="Archivo" w:hAnsi="Archivo" w:cs="Archivo"/>
          <w:sz w:val="22"/>
          <w:szCs w:val="22"/>
          <w:lang w:val="es-ES"/>
        </w:rPr>
        <w:t>8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 xml:space="preserve">¿Tiene su país </w:t>
      </w:r>
      <w:r w:rsidR="006802F3" w:rsidRPr="006802F3">
        <w:rPr>
          <w:rFonts w:ascii="Archivo" w:hAnsi="Archivo" w:cs="Archivo"/>
          <w:sz w:val="22"/>
          <w:szCs w:val="22"/>
          <w:u w:val="single"/>
          <w:lang w:val="es-ES"/>
        </w:rPr>
        <w:t>e</w:t>
      </w:r>
      <w:r w:rsidR="00E45C28" w:rsidRPr="006802F3">
        <w:rPr>
          <w:rFonts w:ascii="Archivo" w:hAnsi="Archivo" w:cs="Archivo"/>
          <w:sz w:val="22"/>
          <w:szCs w:val="22"/>
          <w:u w:val="single"/>
          <w:lang w:val="es-ES"/>
        </w:rPr>
        <w:t>s</w:t>
      </w:r>
      <w:r w:rsidR="00BA1AD7" w:rsidRPr="006802F3">
        <w:rPr>
          <w:rFonts w:ascii="Archivo" w:hAnsi="Archivo" w:cs="Archivo"/>
          <w:sz w:val="22"/>
          <w:szCs w:val="22"/>
          <w:u w:val="single"/>
          <w:lang w:val="es-ES"/>
        </w:rPr>
        <w:t>trategi</w:t>
      </w:r>
      <w:r w:rsidR="00E45C28" w:rsidRPr="006802F3">
        <w:rPr>
          <w:rFonts w:ascii="Archivo" w:hAnsi="Archivo" w:cs="Archivo"/>
          <w:sz w:val="22"/>
          <w:szCs w:val="22"/>
          <w:u w:val="single"/>
          <w:lang w:val="es-ES"/>
        </w:rPr>
        <w:t>as y/o políticas nacional</w:t>
      </w:r>
      <w:r w:rsidR="00BA1AD7" w:rsidRPr="006802F3">
        <w:rPr>
          <w:rFonts w:ascii="Archivo" w:hAnsi="Archivo" w:cs="Archivo"/>
          <w:sz w:val="22"/>
          <w:szCs w:val="22"/>
          <w:u w:val="single"/>
          <w:lang w:val="es-ES"/>
        </w:rPr>
        <w:t>es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 xml:space="preserve"> sobre</w:t>
      </w:r>
      <w:r w:rsidR="00B24AD5" w:rsidRPr="006802F3">
        <w:rPr>
          <w:rFonts w:ascii="Archivo" w:hAnsi="Archivo" w:cs="Archivo"/>
          <w:sz w:val="22"/>
          <w:szCs w:val="22"/>
          <w:lang w:val="es-ES"/>
        </w:rPr>
        <w:t>:</w:t>
      </w:r>
    </w:p>
    <w:p w14:paraId="63A42E55" w14:textId="6E1262EB" w:rsidR="00B24AD5" w:rsidRPr="006802F3" w:rsidRDefault="00B24AD5" w:rsidP="00B24AD5">
      <w:pPr>
        <w:ind w:firstLine="708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a) 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>¿delitos contra la vida silvestre</w:t>
      </w:r>
      <w:r w:rsidRPr="006802F3">
        <w:rPr>
          <w:rFonts w:ascii="Archivo" w:hAnsi="Archivo" w:cs="Archivo"/>
          <w:sz w:val="22"/>
          <w:szCs w:val="22"/>
          <w:lang w:val="es-ES"/>
        </w:rPr>
        <w:t>?</w:t>
      </w:r>
      <w:r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60A935D4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682F00A" wp14:editId="783F8A4B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4125293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B7F6095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2F00A" id="_x0000_s1040" style="position:absolute;margin-left:288.5pt;margin-top:.95pt;width:12.65pt;height:10.3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d6602G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7B7F6095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A95735" wp14:editId="53835EC0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20491396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07328" id="Rectangle 1" o:spid="_x0000_s1026" style="position:absolute;margin-left:16.8pt;margin-top:1.1pt;width:12.65pt;height:10.3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1D6C510" wp14:editId="5752E46E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20439657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5483" id="Rectangle 1" o:spid="_x0000_s1026" style="position:absolute;margin-left:207.05pt;margin-top:.8pt;width:12.65pt;height:10.3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2124646" wp14:editId="321EBE00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2800441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A06F6" id="Rectangle 1" o:spid="_x0000_s1026" style="position:absolute;margin-left:103.9pt;margin-top:1pt;width:12.65pt;height:10.3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05760AEC" w14:textId="2DB7F23B" w:rsidR="00B24AD5" w:rsidRPr="006802F3" w:rsidRDefault="00B24AD5" w:rsidP="00B24AD5">
      <w:pPr>
        <w:ind w:firstLine="708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b) 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 xml:space="preserve">¿delitos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? </w:t>
      </w:r>
    </w:p>
    <w:p w14:paraId="671E4CBE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072F54F" wp14:editId="25399AD6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117663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7DDE81D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2F54F" id="_x0000_s1041" style="position:absolute;margin-left:288.5pt;margin-top:.95pt;width:12.65pt;height:10.3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ocx8VW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07DDE81D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DF5D3FE" wp14:editId="4AD27F5B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9785519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69CCD" id="Rectangle 1" o:spid="_x0000_s1026" style="position:absolute;margin-left:16.8pt;margin-top:1.1pt;width:12.65pt;height:10.3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86C95DC" wp14:editId="48BDDD8E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9972848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F312C" id="Rectangle 1" o:spid="_x0000_s1026" style="position:absolute;margin-left:207.05pt;margin-top:.8pt;width:12.65pt;height:10.3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6E9791D" wp14:editId="35D80FEC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603274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B7BF" id="Rectangle 1" o:spid="_x0000_s1026" style="position:absolute;margin-left:103.9pt;margin-top:1pt;width:12.65pt;height:10.3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70DFF2F4" w14:textId="1265C9E1" w:rsidR="00C75327" w:rsidRPr="006802F3" w:rsidRDefault="00B24AD5" w:rsidP="00C7532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D9D3F16" wp14:editId="41C41CF5">
                <wp:simplePos x="0" y="0"/>
                <wp:positionH relativeFrom="margin">
                  <wp:posOffset>0</wp:posOffset>
                </wp:positionH>
                <wp:positionV relativeFrom="paragraph">
                  <wp:posOffset>553111</wp:posOffset>
                </wp:positionV>
                <wp:extent cx="5603240" cy="1404620"/>
                <wp:effectExtent l="0" t="0" r="16510" b="15240"/>
                <wp:wrapSquare wrapText="bothSides"/>
                <wp:docPr id="2387396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82D9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6E2687E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6CF8350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D3F16" id="_x0000_s1042" type="#_x0000_t202" style="position:absolute;margin-left:0;margin-top:43.55pt;width:441.2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y6FQIAACg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">
                <v:textbox style="mso-fit-shape-to-text:t">
                  <w:txbxContent>
                    <w:p w14:paraId="118282D9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6E2687E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6CF8350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Si su respuesta a alguna de la anteriores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 xml:space="preserve"> e indique la(s)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>agencia(s) principal(es) responsable(s) de la aplicación en el recuadro siguiente</w:t>
      </w:r>
      <w:r w:rsidR="00AF22BA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0E357B03" w14:textId="77777777" w:rsidR="00112928" w:rsidRPr="006802F3" w:rsidRDefault="00112928" w:rsidP="00FA1378">
      <w:pPr>
        <w:rPr>
          <w:rFonts w:ascii="Archivo" w:hAnsi="Archivo" w:cs="Archivo"/>
          <w:sz w:val="22"/>
          <w:szCs w:val="22"/>
          <w:lang w:val="es-ES"/>
        </w:rPr>
      </w:pPr>
    </w:p>
    <w:p w14:paraId="7E52A5D2" w14:textId="683F21AA" w:rsidR="00FA1378" w:rsidRPr="006802F3" w:rsidRDefault="003E0258" w:rsidP="00FA137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lastRenderedPageBreak/>
        <w:t>1.</w:t>
      </w:r>
      <w:r w:rsidR="00BA3151" w:rsidRPr="006802F3">
        <w:rPr>
          <w:rFonts w:ascii="Archivo" w:hAnsi="Archivo" w:cs="Archivo"/>
          <w:sz w:val="22"/>
          <w:szCs w:val="22"/>
          <w:lang w:val="es-ES"/>
        </w:rPr>
        <w:t>9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 xml:space="preserve">¿Colaboran las agencias en su país a nivel nacional para afrontar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066DF048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2A79B5A" wp14:editId="32FF9114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9623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19B1B2B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79B5A" id="_x0000_s1043" style="position:absolute;margin-left:288.5pt;margin-top:.95pt;width:12.65pt;height:10.3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TA+dlW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119B1B2B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16D8DC0" wp14:editId="32E3BE4A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566452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FE0FF" id="Rectangle 1" o:spid="_x0000_s1026" style="position:absolute;margin-left:16.8pt;margin-top:1.1pt;width:12.65pt;height:10.3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607F7EB" wp14:editId="5ABEE6CF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18109641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9C03" id="Rectangle 1" o:spid="_x0000_s1026" style="position:absolute;margin-left:207.05pt;margin-top:.8pt;width:12.65pt;height:10.3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8A97760" wp14:editId="48559875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590971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40C83" id="Rectangle 1" o:spid="_x0000_s1026" style="position:absolute;margin-left:103.9pt;margin-top:1pt;width:12.65pt;height:10.3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132753A1" w14:textId="6B71B32E" w:rsidR="00112928" w:rsidRPr="006802F3" w:rsidRDefault="00D01B4B" w:rsidP="00FA137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Si su respuesta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siguiente.</w:t>
      </w:r>
    </w:p>
    <w:p w14:paraId="714F6911" w14:textId="77777777" w:rsidR="00D01B4B" w:rsidRPr="006802F3" w:rsidRDefault="00D01B4B" w:rsidP="00FA1378">
      <w:pPr>
        <w:rPr>
          <w:rFonts w:ascii="Archivo" w:hAnsi="Archivo" w:cs="Archivo"/>
          <w:sz w:val="22"/>
          <w:szCs w:val="22"/>
          <w:lang w:val="es-ES"/>
        </w:rPr>
      </w:pPr>
    </w:p>
    <w:p w14:paraId="0E80E082" w14:textId="3F5ACC35" w:rsidR="00FA1378" w:rsidRPr="006802F3" w:rsidRDefault="003E0258" w:rsidP="00FA137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1.</w:t>
      </w:r>
      <w:r w:rsidR="00BA3151" w:rsidRPr="006802F3">
        <w:rPr>
          <w:rFonts w:ascii="Archivo" w:hAnsi="Archivo" w:cs="Archivo"/>
          <w:sz w:val="22"/>
          <w:szCs w:val="22"/>
          <w:lang w:val="es-ES"/>
        </w:rPr>
        <w:t>10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E45C28" w:rsidRPr="006802F3">
        <w:rPr>
          <w:rFonts w:ascii="Archivo" w:hAnsi="Archivo" w:cs="Archivo"/>
          <w:sz w:val="22"/>
          <w:szCs w:val="22"/>
          <w:lang w:val="es-ES"/>
        </w:rPr>
        <w:t xml:space="preserve">¿Colaboran las agencias nacionales de su país a través de las fronteras con sus homólogos en otros países para afrontar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4DEF6C9D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526A7D0" wp14:editId="6700BC2A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6468252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458638B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A7D0" id="_x0000_s1044" style="position:absolute;margin-left:288.5pt;margin-top:.95pt;width:12.65pt;height:10.3pt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2ixjN2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0458638B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23F7CCA" wp14:editId="78A30993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618679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B34A2" id="Rectangle 1" o:spid="_x0000_s1026" style="position:absolute;margin-left:16.8pt;margin-top:1.1pt;width:12.65pt;height:10.3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1B35573" wp14:editId="77E1D8CB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11616014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9468F" id="Rectangle 1" o:spid="_x0000_s1026" style="position:absolute;margin-left:207.05pt;margin-top:.8pt;width:12.65pt;height:10.3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E46D08B" wp14:editId="6DBB3471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6873746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065A1" id="Rectangle 1" o:spid="_x0000_s1026" style="position:absolute;margin-left:103.9pt;margin-top:1pt;width:12.65pt;height:10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2C3ABC9C" w14:textId="3B221635" w:rsidR="00FA1378" w:rsidRPr="006802F3" w:rsidRDefault="001D4C02" w:rsidP="00FA137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C60F807" wp14:editId="177BDA61">
                <wp:simplePos x="0" y="0"/>
                <wp:positionH relativeFrom="margin">
                  <wp:posOffset>29210</wp:posOffset>
                </wp:positionH>
                <wp:positionV relativeFrom="paragraph">
                  <wp:posOffset>292024</wp:posOffset>
                </wp:positionV>
                <wp:extent cx="5603240" cy="1404620"/>
                <wp:effectExtent l="0" t="0" r="16510" b="15240"/>
                <wp:wrapSquare wrapText="bothSides"/>
                <wp:docPr id="12893709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195D6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5DF79A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6F0A603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0F807" id="_x0000_s1045" type="#_x0000_t202" style="position:absolute;margin-left:2.3pt;margin-top:23pt;width:441.2pt;height:110.6pt;z-index:251888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fKFQIAACg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">
                <v:textbox style="mso-fit-shape-to-text:t">
                  <w:txbxContent>
                    <w:p w14:paraId="318195D6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35DF79A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6F0A603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Si su respuesta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9E6894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043477C7" w14:textId="77777777" w:rsidR="00C75327" w:rsidRPr="006802F3" w:rsidRDefault="00C75327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48DD0BC2" w14:textId="08EF98D6" w:rsidR="00BA1AD7" w:rsidRPr="006802F3" w:rsidRDefault="003E0258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1.</w:t>
      </w:r>
      <w:r w:rsidR="00BA3151" w:rsidRPr="006802F3">
        <w:rPr>
          <w:rFonts w:ascii="Archivo" w:hAnsi="Archivo" w:cs="Archivo"/>
          <w:sz w:val="22"/>
          <w:szCs w:val="22"/>
          <w:lang w:val="es-ES"/>
        </w:rPr>
        <w:t>11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>Basándose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 en las experiencias en su país,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 una indicación del grado en que </w:t>
      </w:r>
      <w:proofErr w:type="gramStart"/>
      <w:r w:rsidR="00401D85" w:rsidRPr="006802F3">
        <w:rPr>
          <w:rFonts w:ascii="Archivo" w:hAnsi="Archivo" w:cs="Archivo"/>
          <w:sz w:val="22"/>
          <w:szCs w:val="22"/>
          <w:lang w:val="es-ES"/>
        </w:rPr>
        <w:t>los  delitos</w:t>
      </w:r>
      <w:proofErr w:type="gramEnd"/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 son una 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>priori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dad en 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>compar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>ación con lo siguiente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097"/>
        <w:gridCol w:w="1097"/>
        <w:gridCol w:w="1072"/>
        <w:gridCol w:w="1072"/>
        <w:gridCol w:w="1100"/>
        <w:gridCol w:w="604"/>
        <w:gridCol w:w="1207"/>
      </w:tblGrid>
      <w:tr w:rsidR="00401D85" w:rsidRPr="006802F3" w14:paraId="6CCCEBBF" w14:textId="23662022" w:rsidTr="001673A8">
        <w:tc>
          <w:tcPr>
            <w:tcW w:w="2130" w:type="dxa"/>
          </w:tcPr>
          <w:p w14:paraId="65786ACF" w14:textId="2EA6411A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1" w:type="dxa"/>
            <w:vAlign w:val="bottom"/>
          </w:tcPr>
          <w:p w14:paraId="57A667DB" w14:textId="725D9A16" w:rsidR="001673A8" w:rsidRPr="006802F3" w:rsidRDefault="002A53F0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Prioridad mucho menor</w:t>
            </w:r>
          </w:p>
        </w:tc>
        <w:tc>
          <w:tcPr>
            <w:tcW w:w="1049" w:type="dxa"/>
            <w:vAlign w:val="bottom"/>
          </w:tcPr>
          <w:p w14:paraId="25EB228A" w14:textId="0566F5A8" w:rsidR="001673A8" w:rsidRPr="006802F3" w:rsidRDefault="002A53F0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Prioridad menor</w:t>
            </w:r>
          </w:p>
        </w:tc>
        <w:tc>
          <w:tcPr>
            <w:tcW w:w="1050" w:type="dxa"/>
            <w:vAlign w:val="bottom"/>
          </w:tcPr>
          <w:p w14:paraId="4898C3C7" w14:textId="2CC267E1" w:rsidR="001673A8" w:rsidRPr="006802F3" w:rsidRDefault="002A53F0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Misma prioridad</w:t>
            </w:r>
          </w:p>
        </w:tc>
        <w:tc>
          <w:tcPr>
            <w:tcW w:w="1050" w:type="dxa"/>
            <w:vAlign w:val="bottom"/>
          </w:tcPr>
          <w:p w14:paraId="279B7340" w14:textId="512C0B90" w:rsidR="001673A8" w:rsidRPr="006802F3" w:rsidRDefault="002A53F0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Mayor prioridad</w:t>
            </w:r>
          </w:p>
        </w:tc>
        <w:tc>
          <w:tcPr>
            <w:tcW w:w="1106" w:type="dxa"/>
            <w:vAlign w:val="bottom"/>
          </w:tcPr>
          <w:p w14:paraId="11A11C72" w14:textId="1A8B1F6B" w:rsidR="001673A8" w:rsidRPr="006802F3" w:rsidRDefault="002A53F0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Prioridad mucho mayor</w:t>
            </w:r>
          </w:p>
        </w:tc>
        <w:tc>
          <w:tcPr>
            <w:tcW w:w="790" w:type="dxa"/>
          </w:tcPr>
          <w:p w14:paraId="4331B140" w14:textId="330DFC4E" w:rsidR="001673A8" w:rsidRPr="006802F3" w:rsidRDefault="000F2BD9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No sé</w:t>
            </w:r>
          </w:p>
        </w:tc>
        <w:tc>
          <w:tcPr>
            <w:tcW w:w="790" w:type="dxa"/>
          </w:tcPr>
          <w:p w14:paraId="1FEB7DE3" w14:textId="090ED502" w:rsidR="001673A8" w:rsidRPr="006802F3" w:rsidRDefault="001673A8" w:rsidP="009F729F">
            <w:pPr>
              <w:jc w:val="center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Declin</w:t>
            </w:r>
            <w:r w:rsidR="002A53F0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o responder</w:t>
            </w:r>
          </w:p>
        </w:tc>
      </w:tr>
      <w:tr w:rsidR="00401D85" w:rsidRPr="001067C2" w14:paraId="36DA3791" w14:textId="28493686" w:rsidTr="001673A8">
        <w:tc>
          <w:tcPr>
            <w:tcW w:w="2130" w:type="dxa"/>
            <w:vAlign w:val="center"/>
          </w:tcPr>
          <w:p w14:paraId="0C7CF048" w14:textId="4BD8F50E" w:rsidR="001673A8" w:rsidRPr="006802F3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Ot</w:t>
            </w:r>
            <w:r w:rsidR="00401D85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ros delitos contra la vida silvestre</w:t>
            </w: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051" w:type="dxa"/>
          </w:tcPr>
          <w:p w14:paraId="301AB13B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49" w:type="dxa"/>
          </w:tcPr>
          <w:p w14:paraId="0B0DEB52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300955D3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712E397F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106" w:type="dxa"/>
          </w:tcPr>
          <w:p w14:paraId="15609FAC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44D9EA9E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1BBD69FB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</w:tr>
      <w:tr w:rsidR="00401D85" w:rsidRPr="006802F3" w14:paraId="7DDF4C7D" w14:textId="4C97779B" w:rsidTr="001673A8">
        <w:tc>
          <w:tcPr>
            <w:tcW w:w="2130" w:type="dxa"/>
            <w:vAlign w:val="center"/>
          </w:tcPr>
          <w:p w14:paraId="6C928459" w14:textId="237941BA" w:rsidR="001673A8" w:rsidRPr="006802F3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Ot</w:t>
            </w:r>
            <w:r w:rsidR="00401D85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 xml:space="preserve">ros delitos en </w:t>
            </w:r>
            <w:r w:rsidR="00041CEA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Internet</w:t>
            </w:r>
          </w:p>
        </w:tc>
        <w:tc>
          <w:tcPr>
            <w:tcW w:w="1051" w:type="dxa"/>
          </w:tcPr>
          <w:p w14:paraId="4BEC3FE5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49" w:type="dxa"/>
          </w:tcPr>
          <w:p w14:paraId="415C0DE1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038D5AD7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60E2A55F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106" w:type="dxa"/>
          </w:tcPr>
          <w:p w14:paraId="71EF2159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6A95F6F3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69D462B4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</w:tr>
      <w:tr w:rsidR="00401D85" w:rsidRPr="001067C2" w14:paraId="07E3AA4E" w14:textId="13DB74BA" w:rsidTr="001673A8">
        <w:tc>
          <w:tcPr>
            <w:tcW w:w="2130" w:type="dxa"/>
            <w:vAlign w:val="center"/>
          </w:tcPr>
          <w:p w14:paraId="7A864CAB" w14:textId="0FF0DD33" w:rsidR="001673A8" w:rsidRPr="006802F3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Ot</w:t>
            </w:r>
            <w:r w:rsidR="00401D85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ros delitos grave</w:t>
            </w:r>
            <w:r w:rsidR="006802F3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s</w:t>
            </w:r>
            <w:r w:rsidR="00401D85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 xml:space="preserve"> como delitos </w:t>
            </w: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violent</w:t>
            </w:r>
            <w:r w:rsidR="00401D85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os,</w:t>
            </w: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 xml:space="preserve"> narc</w:t>
            </w:r>
            <w:r w:rsidR="00401D85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óticos y lavado de dinero</w:t>
            </w:r>
          </w:p>
        </w:tc>
        <w:tc>
          <w:tcPr>
            <w:tcW w:w="1051" w:type="dxa"/>
          </w:tcPr>
          <w:p w14:paraId="0D3846AB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49" w:type="dxa"/>
          </w:tcPr>
          <w:p w14:paraId="42FBBC0D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4E6A25D3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5939E718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106" w:type="dxa"/>
          </w:tcPr>
          <w:p w14:paraId="1D635C96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40D1F7E0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6519B52C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</w:tr>
      <w:tr w:rsidR="00401D85" w:rsidRPr="006802F3" w14:paraId="5B7897FC" w14:textId="26483C44" w:rsidTr="001673A8">
        <w:tc>
          <w:tcPr>
            <w:tcW w:w="2130" w:type="dxa"/>
            <w:vAlign w:val="center"/>
          </w:tcPr>
          <w:p w14:paraId="44093493" w14:textId="3454D46F" w:rsidR="001673A8" w:rsidRPr="006802F3" w:rsidRDefault="001673A8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Ot</w:t>
            </w:r>
            <w:r w:rsidR="00401D85"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ros delitos e</w:t>
            </w: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n general</w:t>
            </w:r>
          </w:p>
        </w:tc>
        <w:tc>
          <w:tcPr>
            <w:tcW w:w="1051" w:type="dxa"/>
          </w:tcPr>
          <w:p w14:paraId="3032B4C2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49" w:type="dxa"/>
          </w:tcPr>
          <w:p w14:paraId="244D49A6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440F309C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15C89935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106" w:type="dxa"/>
          </w:tcPr>
          <w:p w14:paraId="4BAA3323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0F57A5AC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3C3CCA08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</w:tr>
      <w:tr w:rsidR="00401D85" w:rsidRPr="006802F3" w14:paraId="7BE2DCD1" w14:textId="031F59C5" w:rsidTr="001673A8">
        <w:tc>
          <w:tcPr>
            <w:tcW w:w="2130" w:type="dxa"/>
            <w:vAlign w:val="center"/>
          </w:tcPr>
          <w:p w14:paraId="3C6B8952" w14:textId="6F5B0915" w:rsidR="001673A8" w:rsidRPr="006802F3" w:rsidRDefault="00401D85" w:rsidP="009F729F">
            <w:pPr>
              <w:jc w:val="right"/>
              <w:rPr>
                <w:rFonts w:ascii="Archivo" w:hAnsi="Archivo" w:cs="Archivo"/>
                <w:iCs/>
                <w:sz w:val="22"/>
                <w:szCs w:val="22"/>
                <w:lang w:val="es-ES"/>
              </w:rPr>
            </w:pPr>
            <w:r w:rsidRPr="006802F3">
              <w:rPr>
                <w:rFonts w:ascii="Archivo" w:hAnsi="Archivo" w:cs="Archivo"/>
                <w:iCs/>
                <w:sz w:val="22"/>
                <w:szCs w:val="22"/>
                <w:lang w:val="es-ES"/>
              </w:rPr>
              <w:t>Conservación de especies</w:t>
            </w:r>
          </w:p>
        </w:tc>
        <w:tc>
          <w:tcPr>
            <w:tcW w:w="1051" w:type="dxa"/>
          </w:tcPr>
          <w:p w14:paraId="047FE26A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49" w:type="dxa"/>
          </w:tcPr>
          <w:p w14:paraId="391DA4E5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414BBB5C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050" w:type="dxa"/>
          </w:tcPr>
          <w:p w14:paraId="115F8DEB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1106" w:type="dxa"/>
          </w:tcPr>
          <w:p w14:paraId="19D42D84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0D7D861B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  <w:tc>
          <w:tcPr>
            <w:tcW w:w="790" w:type="dxa"/>
          </w:tcPr>
          <w:p w14:paraId="64C38B45" w14:textId="77777777" w:rsidR="001673A8" w:rsidRPr="006802F3" w:rsidRDefault="001673A8" w:rsidP="009F729F">
            <w:pPr>
              <w:rPr>
                <w:rFonts w:ascii="Archivo" w:hAnsi="Archivo" w:cs="Archivo"/>
                <w:iCs/>
                <w:sz w:val="22"/>
                <w:szCs w:val="22"/>
                <w:u w:val="single"/>
                <w:lang w:val="es-ES"/>
              </w:rPr>
            </w:pPr>
          </w:p>
        </w:tc>
      </w:tr>
    </w:tbl>
    <w:p w14:paraId="70651D00" w14:textId="632D2812" w:rsidR="00BA1AD7" w:rsidRPr="006802F3" w:rsidRDefault="00BA1AD7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3D1D85B5" w14:textId="05EFAAA1" w:rsidR="001D4C02" w:rsidRPr="006802F3" w:rsidRDefault="001D4C02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67F99DF" wp14:editId="4AEE307E">
                <wp:simplePos x="0" y="0"/>
                <wp:positionH relativeFrom="margin">
                  <wp:posOffset>0</wp:posOffset>
                </wp:positionH>
                <wp:positionV relativeFrom="paragraph">
                  <wp:posOffset>634569</wp:posOffset>
                </wp:positionV>
                <wp:extent cx="5603240" cy="1404620"/>
                <wp:effectExtent l="0" t="0" r="16510" b="15240"/>
                <wp:wrapSquare wrapText="bothSides"/>
                <wp:docPr id="250802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4B23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9324E44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9F1444C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99DF" id="_x0000_s1046" type="#_x0000_t202" style="position:absolute;margin-left:0;margin-top:49.95pt;width:441.2pt;height:110.6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RaFAIAACg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">
                <v:textbox style="mso-fit-shape-to-text:t">
                  <w:txbxContent>
                    <w:p w14:paraId="3A3F4B23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9324E44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09F1444C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>Sírvase utilizar el recuadro siguiente para proporcionar información adicional o ejemplos para apoyar las respuestas anteriores</w:t>
      </w:r>
      <w:r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613BACB1" w14:textId="77777777" w:rsidR="001D4C02" w:rsidRPr="006802F3" w:rsidRDefault="001D4C02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237129FC" w14:textId="2677527E" w:rsidR="00BA1AD7" w:rsidRPr="006802F3" w:rsidRDefault="003E0258" w:rsidP="00BA1AD7">
      <w:pPr>
        <w:rPr>
          <w:rFonts w:ascii="Archivo" w:hAnsi="Archivo" w:cs="Archivo"/>
          <w:b/>
          <w:bCs/>
          <w:sz w:val="22"/>
          <w:szCs w:val="22"/>
          <w:lang w:val="es-ES"/>
        </w:rPr>
      </w:pP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>2</w:t>
      </w:r>
      <w:r w:rsidR="00BA1AD7" w:rsidRPr="006802F3">
        <w:rPr>
          <w:rFonts w:ascii="Archivo" w:hAnsi="Archivo" w:cs="Archivo"/>
          <w:b/>
          <w:bCs/>
          <w:sz w:val="22"/>
          <w:szCs w:val="22"/>
          <w:lang w:val="es-ES"/>
        </w:rPr>
        <w:t>. CAPACI</w:t>
      </w:r>
      <w:r w:rsidR="00401D85" w:rsidRPr="006802F3">
        <w:rPr>
          <w:rFonts w:ascii="Archivo" w:hAnsi="Archivo" w:cs="Archivo"/>
          <w:b/>
          <w:bCs/>
          <w:sz w:val="22"/>
          <w:szCs w:val="22"/>
          <w:lang w:val="es-ES"/>
        </w:rPr>
        <w:t xml:space="preserve">DAD </w:t>
      </w:r>
      <w:r w:rsidR="00BA1AD7" w:rsidRPr="006802F3">
        <w:rPr>
          <w:rFonts w:ascii="Archivo" w:hAnsi="Archivo" w:cs="Archivo"/>
          <w:b/>
          <w:bCs/>
          <w:sz w:val="22"/>
          <w:szCs w:val="22"/>
          <w:lang w:val="es-ES"/>
        </w:rPr>
        <w:t xml:space="preserve">Y </w:t>
      </w:r>
      <w:r w:rsidR="00401D85" w:rsidRPr="006802F3">
        <w:rPr>
          <w:rFonts w:ascii="Archivo" w:hAnsi="Archivo" w:cs="Archivo"/>
          <w:b/>
          <w:bCs/>
          <w:sz w:val="22"/>
          <w:szCs w:val="22"/>
          <w:lang w:val="es-ES"/>
        </w:rPr>
        <w:t>FORMACIÓ</w:t>
      </w:r>
      <w:r w:rsidR="00BA1AD7" w:rsidRPr="006802F3">
        <w:rPr>
          <w:rFonts w:ascii="Archivo" w:hAnsi="Archivo" w:cs="Archivo"/>
          <w:b/>
          <w:bCs/>
          <w:sz w:val="22"/>
          <w:szCs w:val="22"/>
          <w:lang w:val="es-ES"/>
        </w:rPr>
        <w:t>N</w:t>
      </w:r>
    </w:p>
    <w:p w14:paraId="7A47A964" w14:textId="1274C24D" w:rsidR="00BA1AD7" w:rsidRPr="006802F3" w:rsidRDefault="003E0258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2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.1 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¿Hay en su país programas de formación dedicados sobre combatir </w:t>
      </w:r>
      <w:proofErr w:type="gramStart"/>
      <w:r w:rsidR="00401D85" w:rsidRPr="006802F3">
        <w:rPr>
          <w:rFonts w:ascii="Archivo" w:hAnsi="Archivo" w:cs="Archivo"/>
          <w:sz w:val="22"/>
          <w:szCs w:val="22"/>
          <w:lang w:val="es-ES"/>
        </w:rPr>
        <w:t>los  delitos</w:t>
      </w:r>
      <w:proofErr w:type="gramEnd"/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 para las agencias de aplicación de la ley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070178DE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E869A50" wp14:editId="6CDADBB5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894201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BCDF373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69A50" id="_x0000_s1047" style="position:absolute;margin-left:288.5pt;margin-top:.95pt;width:12.65pt;height:10.3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v42Ivm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5BCDF373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32B9722" wp14:editId="5A51A7E0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7787146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7B6C3" id="Rectangle 1" o:spid="_x0000_s1026" style="position:absolute;margin-left:16.8pt;margin-top:1.1pt;width:12.65pt;height:10.3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9A222E1" wp14:editId="2C20D7CC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15788512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CB856" id="Rectangle 1" o:spid="_x0000_s1026" style="position:absolute;margin-left:207.05pt;margin-top:.8pt;width:12.65pt;height:10.3pt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3038095" wp14:editId="386894F1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265257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1C5B8" id="Rectangle 1" o:spid="_x0000_s1026" style="position:absolute;margin-left:103.9pt;margin-top:1pt;width:12.65pt;height:10.3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1C9711E9" w14:textId="6DF30A44" w:rsidR="00BA1AD7" w:rsidRPr="006802F3" w:rsidRDefault="00BA1AD7" w:rsidP="00C75327">
      <w:pPr>
        <w:rPr>
          <w:rFonts w:ascii="Archivo" w:hAnsi="Archivo" w:cs="Archivo"/>
          <w:noProof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AA64EDD" wp14:editId="15A34660">
                <wp:simplePos x="0" y="0"/>
                <wp:positionH relativeFrom="margin">
                  <wp:posOffset>0</wp:posOffset>
                </wp:positionH>
                <wp:positionV relativeFrom="paragraph">
                  <wp:posOffset>249225</wp:posOffset>
                </wp:positionV>
                <wp:extent cx="5603240" cy="1404620"/>
                <wp:effectExtent l="0" t="0" r="16510" b="15240"/>
                <wp:wrapSquare wrapText="bothSides"/>
                <wp:docPr id="8102088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B58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8CD254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6D8E73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64EDD" id="_x0000_s1048" type="#_x0000_t202" style="position:absolute;margin-left:0;margin-top:19.6pt;width:441.2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">
                <v:textbox style="mso-fit-shape-to-text:t">
                  <w:txbxContent>
                    <w:p w14:paraId="5FB3CB58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0F8CD254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86D8E73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Si su respuesta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4F4A83" w:rsidRPr="006802F3">
        <w:rPr>
          <w:rFonts w:ascii="Archivo" w:hAnsi="Archivo" w:cs="Archivo"/>
          <w:noProof/>
          <w:sz w:val="22"/>
          <w:szCs w:val="22"/>
          <w:lang w:val="es-ES"/>
        </w:rPr>
        <w:t>.</w:t>
      </w:r>
      <w:r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6FF8B486" w14:textId="77777777" w:rsidR="00387AF5" w:rsidRPr="006802F3" w:rsidRDefault="00387AF5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35C7808B" w14:textId="25FBFB64" w:rsidR="00BA1AD7" w:rsidRPr="006802F3" w:rsidRDefault="003E0258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2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.2 </w:t>
      </w:r>
      <w:r w:rsidR="00401D85" w:rsidRPr="006802F3">
        <w:rPr>
          <w:rFonts w:ascii="Archivo" w:hAnsi="Archivo" w:cs="Archivo"/>
          <w:sz w:val="22"/>
          <w:szCs w:val="22"/>
          <w:lang w:val="es-ES"/>
        </w:rPr>
        <w:t xml:space="preserve">¿Hay conocimientos y recursos </w:t>
      </w:r>
      <w:r w:rsidR="001A15C5" w:rsidRPr="006802F3">
        <w:rPr>
          <w:rFonts w:ascii="Archivo" w:hAnsi="Archivo" w:cs="Archivo"/>
          <w:sz w:val="22"/>
          <w:szCs w:val="22"/>
          <w:lang w:val="es-ES"/>
        </w:rPr>
        <w:t xml:space="preserve">sobre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1A15C5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387AF5" w:rsidRPr="006802F3">
        <w:rPr>
          <w:rFonts w:ascii="Archivo" w:hAnsi="Archivo" w:cs="Archivo"/>
          <w:sz w:val="22"/>
          <w:szCs w:val="22"/>
          <w:lang w:val="es-ES"/>
        </w:rPr>
        <w:t>(</w:t>
      </w:r>
      <w:r w:rsidR="001A15C5" w:rsidRPr="006802F3">
        <w:rPr>
          <w:rFonts w:ascii="Archivo" w:hAnsi="Archivo" w:cs="Archivo"/>
          <w:sz w:val="22"/>
          <w:szCs w:val="22"/>
          <w:lang w:val="es-ES"/>
        </w:rPr>
        <w:t xml:space="preserve">como directrices, </w:t>
      </w:r>
      <w:r w:rsidR="00387AF5" w:rsidRPr="006802F3">
        <w:rPr>
          <w:rFonts w:ascii="Archivo" w:hAnsi="Archivo" w:cs="Archivo"/>
          <w:sz w:val="22"/>
          <w:szCs w:val="22"/>
          <w:lang w:val="es-ES"/>
        </w:rPr>
        <w:t xml:space="preserve">videos, </w:t>
      </w:r>
      <w:r w:rsidR="001A15C5" w:rsidRPr="006802F3">
        <w:rPr>
          <w:rFonts w:ascii="Archivo" w:hAnsi="Archivo" w:cs="Archivo"/>
          <w:sz w:val="22"/>
          <w:szCs w:val="22"/>
          <w:lang w:val="es-ES"/>
        </w:rPr>
        <w:t>bases de datos en línea o informes</w:t>
      </w:r>
      <w:r w:rsidR="00387AF5" w:rsidRPr="006802F3">
        <w:rPr>
          <w:rFonts w:ascii="Archivo" w:hAnsi="Archivo" w:cs="Archivo"/>
          <w:sz w:val="22"/>
          <w:szCs w:val="22"/>
          <w:lang w:val="es-ES"/>
        </w:rPr>
        <w:t>)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1A15C5" w:rsidRPr="006802F3">
        <w:rPr>
          <w:rFonts w:ascii="Archivo" w:hAnsi="Archivo" w:cs="Archivo"/>
          <w:sz w:val="22"/>
          <w:szCs w:val="22"/>
          <w:lang w:val="es-ES"/>
        </w:rPr>
        <w:t xml:space="preserve">disponibles para sus autoridades 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>(</w:t>
      </w:r>
      <w:r w:rsidR="001A15C5" w:rsidRPr="006802F3">
        <w:rPr>
          <w:rFonts w:ascii="Archivo" w:hAnsi="Archivo" w:cs="Archivo"/>
          <w:sz w:val="22"/>
          <w:szCs w:val="22"/>
          <w:lang w:val="es-ES"/>
        </w:rPr>
        <w:t>fuera de los programas de formación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>)?</w:t>
      </w:r>
    </w:p>
    <w:p w14:paraId="1B0D1829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0649AB5" wp14:editId="0E900C57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728344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BB00719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49AB5" id="_x0000_s1049" style="position:absolute;margin-left:288.5pt;margin-top:.95pt;width:12.65pt;height:10.3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Uk5pfm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2BB00719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7361F60" wp14:editId="025E8171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841799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14EC" id="Rectangle 1" o:spid="_x0000_s1026" style="position:absolute;margin-left:16.8pt;margin-top:1.1pt;width:12.65pt;height:10.3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E987E2D" wp14:editId="3B2D720C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4065787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2C3E" id="Rectangle 1" o:spid="_x0000_s1026" style="position:absolute;margin-left:207.05pt;margin-top:.8pt;width:12.65pt;height:10.3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97CFDEA" wp14:editId="2B25E5C2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9378176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4DF5B" id="Rectangle 1" o:spid="_x0000_s1026" style="position:absolute;margin-left:103.9pt;margin-top:1pt;width:12.65pt;height:10.3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7986E853" w14:textId="181F8C00" w:rsidR="00BA1AD7" w:rsidRPr="006802F3" w:rsidRDefault="00BA1AD7" w:rsidP="00C75327">
      <w:pPr>
        <w:rPr>
          <w:rFonts w:ascii="Archivo" w:hAnsi="Archivo" w:cs="Archivo"/>
          <w:noProof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105EF4D" wp14:editId="0BBA4A72">
                <wp:simplePos x="0" y="0"/>
                <wp:positionH relativeFrom="margin">
                  <wp:posOffset>0</wp:posOffset>
                </wp:positionH>
                <wp:positionV relativeFrom="paragraph">
                  <wp:posOffset>249225</wp:posOffset>
                </wp:positionV>
                <wp:extent cx="5603240" cy="1404620"/>
                <wp:effectExtent l="0" t="0" r="16510" b="15240"/>
                <wp:wrapSquare wrapText="bothSides"/>
                <wp:docPr id="3297698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28E4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D38000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E283A7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EFEFFC" w14:textId="77777777" w:rsidR="00BA1AD7" w:rsidRPr="00844E32" w:rsidRDefault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5EF4D" id="_x0000_s1050" type="#_x0000_t202" style="position:absolute;margin-left:0;margin-top:19.6pt;width:441.2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">
                <v:textbox style="mso-fit-shape-to-text:t">
                  <w:txbxContent>
                    <w:p w14:paraId="45DE28E4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6D38000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AE283A7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AEFEFFC" w14:textId="77777777" w:rsidR="00BA1AD7" w:rsidRPr="00844E32" w:rsidRDefault="00BA1AD7">
                      <w:pPr>
                        <w:rPr>
                          <w:rFonts w:ascii="Archivo" w:hAnsi="Archiv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Si su respuesta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0459D2" w:rsidRPr="006802F3">
        <w:rPr>
          <w:rFonts w:ascii="Archivo" w:hAnsi="Archivo" w:cs="Archivo"/>
          <w:noProof/>
          <w:sz w:val="22"/>
          <w:szCs w:val="22"/>
          <w:lang w:val="es-ES"/>
        </w:rPr>
        <w:t>.</w:t>
      </w:r>
      <w:r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0440B0A9" w14:textId="77777777" w:rsidR="001C058B" w:rsidRPr="006802F3" w:rsidRDefault="001C058B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6045665F" w14:textId="3D342A8B" w:rsidR="00BA1AD7" w:rsidRPr="006802F3" w:rsidRDefault="003E0258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2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.3 </w:t>
      </w:r>
      <w:r w:rsidR="001A15C5" w:rsidRPr="006802F3">
        <w:rPr>
          <w:rFonts w:ascii="Archivo" w:hAnsi="Archivo" w:cs="Archivo"/>
          <w:sz w:val="22"/>
          <w:szCs w:val="22"/>
          <w:lang w:val="es-ES"/>
        </w:rPr>
        <w:t xml:space="preserve">¿Hacen uso las agencias de aplicación de la ley de su país de herramientas o tecnologías específicas a fin de identificar posibles casos de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>?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02C16D5C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18D0CD5" wp14:editId="2B3219E1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300110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4EAE78A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D0CD5" id="_x0000_s1051" style="position:absolute;margin-left:288.5pt;margin-top:.95pt;width:12.65pt;height:10.3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JAw65G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44EAE78A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C1796B1" wp14:editId="6FFCE8DA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2484373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AE595" id="Rectangle 1" o:spid="_x0000_s1026" style="position:absolute;margin-left:16.8pt;margin-top:1.1pt;width:12.65pt;height:10.3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47DEA41" wp14:editId="7D90B193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3059896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76E9" id="Rectangle 1" o:spid="_x0000_s1026" style="position:absolute;margin-left:207.05pt;margin-top:.8pt;width:12.65pt;height:10.3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2F95F2C" wp14:editId="23C4DDBF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573852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D4120" id="Rectangle 1" o:spid="_x0000_s1026" style="position:absolute;margin-left:103.9pt;margin-top:1pt;width:12.65pt;height:10.3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66E65805" w14:textId="6FEE2737" w:rsidR="00BA1AD7" w:rsidRPr="006802F3" w:rsidRDefault="00BA1AD7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95BFEE8" wp14:editId="5C676CBF">
                <wp:simplePos x="0" y="0"/>
                <wp:positionH relativeFrom="margin">
                  <wp:posOffset>0</wp:posOffset>
                </wp:positionH>
                <wp:positionV relativeFrom="paragraph">
                  <wp:posOffset>267970</wp:posOffset>
                </wp:positionV>
                <wp:extent cx="5603240" cy="1404620"/>
                <wp:effectExtent l="0" t="0" r="16510" b="15240"/>
                <wp:wrapSquare wrapText="bothSides"/>
                <wp:docPr id="371959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CA9C9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57A5FE2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2BD2F1B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BFEE8" id="_x0000_s1052" type="#_x0000_t202" style="position:absolute;margin-left:0;margin-top:21.1pt;width:441.2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">
                <v:textbox style="mso-fit-shape-to-text:t">
                  <w:txbxContent>
                    <w:p w14:paraId="5D2CA9C9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57A5FE2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2BD2F1B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Si su respuesta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B509E6" w:rsidRPr="006802F3">
        <w:rPr>
          <w:rFonts w:ascii="Archivo" w:hAnsi="Archivo" w:cs="Archivo"/>
          <w:noProof/>
          <w:sz w:val="22"/>
          <w:szCs w:val="22"/>
          <w:lang w:val="es-ES"/>
        </w:rPr>
        <w:t>.</w:t>
      </w:r>
    </w:p>
    <w:p w14:paraId="0388D29D" w14:textId="77777777" w:rsidR="001C058B" w:rsidRPr="006802F3" w:rsidRDefault="001C058B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36CFF66F" w14:textId="63C37325" w:rsidR="007F1262" w:rsidRPr="006802F3" w:rsidRDefault="003E0258" w:rsidP="007F1262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2</w:t>
      </w:r>
      <w:r w:rsidR="00BA1AD7" w:rsidRPr="006802F3">
        <w:rPr>
          <w:rFonts w:ascii="Archivo" w:hAnsi="Archivo" w:cs="Archivo"/>
          <w:sz w:val="22"/>
          <w:szCs w:val="22"/>
          <w:lang w:val="es-ES"/>
        </w:rPr>
        <w:t xml:space="preserve">.4 </w:t>
      </w:r>
      <w:r w:rsidR="00EA50D0" w:rsidRPr="006802F3">
        <w:rPr>
          <w:rFonts w:ascii="Archivo" w:hAnsi="Archivo" w:cs="Archivo"/>
          <w:sz w:val="22"/>
          <w:szCs w:val="22"/>
          <w:lang w:val="es-ES"/>
        </w:rPr>
        <w:t xml:space="preserve">¿Hay en su país agencias de aplicación de la ley que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supervisan p</w:t>
      </w:r>
      <w:r w:rsidR="00EA50D0" w:rsidRPr="006802F3">
        <w:rPr>
          <w:rFonts w:ascii="Archivo" w:hAnsi="Archivo" w:cs="Archivo"/>
          <w:sz w:val="22"/>
          <w:szCs w:val="22"/>
          <w:lang w:val="es-ES"/>
        </w:rPr>
        <w:t>lataforma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s</w:t>
      </w:r>
      <w:r w:rsidR="00EA50D0" w:rsidRPr="006802F3">
        <w:rPr>
          <w:rFonts w:ascii="Archivo" w:hAnsi="Archivo" w:cs="Archivo"/>
          <w:sz w:val="22"/>
          <w:szCs w:val="22"/>
          <w:lang w:val="es-ES"/>
        </w:rPr>
        <w:t xml:space="preserve"> digital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es</w:t>
      </w:r>
      <w:r w:rsidR="00EA50D0" w:rsidRPr="006802F3">
        <w:rPr>
          <w:rFonts w:ascii="Archivo" w:hAnsi="Archivo" w:cs="Archivo"/>
          <w:sz w:val="22"/>
          <w:szCs w:val="22"/>
          <w:lang w:val="es-ES"/>
        </w:rPr>
        <w:t xml:space="preserve"> y en línea específica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s</w:t>
      </w:r>
      <w:r w:rsidR="00EA50D0" w:rsidRPr="006802F3">
        <w:rPr>
          <w:rFonts w:ascii="Archivo" w:hAnsi="Archivo" w:cs="Archivo"/>
          <w:sz w:val="22"/>
          <w:szCs w:val="22"/>
          <w:lang w:val="es-ES"/>
        </w:rPr>
        <w:t xml:space="preserve"> para los delitos contra la vida silvestre</w:t>
      </w:r>
      <w:r w:rsidR="007F1262" w:rsidRPr="006802F3">
        <w:rPr>
          <w:rFonts w:ascii="Archivo" w:hAnsi="Archivo" w:cs="Archivo"/>
          <w:sz w:val="22"/>
          <w:szCs w:val="22"/>
          <w:lang w:val="es-ES"/>
        </w:rPr>
        <w:t xml:space="preserve">? </w:t>
      </w:r>
      <w:r w:rsidR="007F1262" w:rsidRPr="006802F3">
        <w:rPr>
          <w:rFonts w:ascii="Archivo" w:hAnsi="Archivo" w:cs="Archivo"/>
          <w:sz w:val="22"/>
          <w:szCs w:val="22"/>
          <w:lang w:val="es-ES"/>
        </w:rPr>
        <w:tab/>
      </w:r>
    </w:p>
    <w:p w14:paraId="429873E0" w14:textId="58BEA7CE" w:rsidR="00CC72B9" w:rsidRPr="006802F3" w:rsidRDefault="00EA50D0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Las plataformas en línea pueden incluir, sin limitarse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>a ello, sitios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web de comercio electrónico como </w:t>
      </w:r>
      <w:r w:rsidR="00CC72B9" w:rsidRPr="006802F3">
        <w:rPr>
          <w:rFonts w:ascii="Archivo" w:hAnsi="Archivo" w:cs="Archivo"/>
          <w:sz w:val="22"/>
          <w:szCs w:val="22"/>
          <w:lang w:val="es-ES"/>
        </w:rPr>
        <w:t xml:space="preserve">Alibaba, </w:t>
      </w:r>
      <w:proofErr w:type="spellStart"/>
      <w:r w:rsidR="00CC72B9" w:rsidRPr="006802F3">
        <w:rPr>
          <w:rFonts w:ascii="Archivo" w:hAnsi="Archivo" w:cs="Archivo"/>
          <w:sz w:val="22"/>
          <w:szCs w:val="22"/>
          <w:lang w:val="es-ES"/>
        </w:rPr>
        <w:t>Carousell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y</w:t>
      </w:r>
      <w:r w:rsidR="00CC72B9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proofErr w:type="spellStart"/>
      <w:r w:rsidR="00CC72B9" w:rsidRPr="006802F3">
        <w:rPr>
          <w:rFonts w:ascii="Archivo" w:hAnsi="Archivo" w:cs="Archivo"/>
          <w:sz w:val="22"/>
          <w:szCs w:val="22"/>
          <w:lang w:val="es-ES"/>
        </w:rPr>
        <w:t>Shopee</w:t>
      </w:r>
      <w:proofErr w:type="spellEnd"/>
      <w:r w:rsidR="00CC72B9" w:rsidRPr="006802F3">
        <w:rPr>
          <w:rFonts w:ascii="Archivo" w:hAnsi="Archivo" w:cs="Archivo"/>
          <w:sz w:val="22"/>
          <w:szCs w:val="22"/>
          <w:lang w:val="es-ES"/>
        </w:rPr>
        <w:t xml:space="preserve">, 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o plataformas </w:t>
      </w:r>
      <w:r w:rsidR="008B031F" w:rsidRPr="006802F3">
        <w:rPr>
          <w:rFonts w:ascii="Archivo" w:hAnsi="Archivo" w:cs="Archivo"/>
          <w:sz w:val="22"/>
          <w:szCs w:val="22"/>
          <w:lang w:val="es-ES"/>
        </w:rPr>
        <w:t xml:space="preserve">de redes </w:t>
      </w:r>
      <w:r w:rsidR="00CC72B9" w:rsidRPr="006802F3">
        <w:rPr>
          <w:rFonts w:ascii="Archivo" w:hAnsi="Archivo" w:cs="Archivo"/>
          <w:sz w:val="22"/>
          <w:szCs w:val="22"/>
          <w:lang w:val="es-ES"/>
        </w:rPr>
        <w:t>social</w:t>
      </w:r>
      <w:r w:rsidR="008B031F" w:rsidRPr="006802F3">
        <w:rPr>
          <w:rFonts w:ascii="Archivo" w:hAnsi="Archivo" w:cs="Archivo"/>
          <w:sz w:val="22"/>
          <w:szCs w:val="22"/>
          <w:lang w:val="es-ES"/>
        </w:rPr>
        <w:t xml:space="preserve">es como </w:t>
      </w:r>
      <w:r w:rsidR="00CC72B9" w:rsidRPr="006802F3">
        <w:rPr>
          <w:rFonts w:ascii="Archivo" w:hAnsi="Archivo" w:cs="Archivo"/>
          <w:sz w:val="22"/>
          <w:szCs w:val="22"/>
          <w:lang w:val="es-ES"/>
        </w:rPr>
        <w:t>Facebook o Instagram.</w:t>
      </w:r>
    </w:p>
    <w:p w14:paraId="76142B56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ECF6F1C" wp14:editId="76E68286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0787306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6495378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6F1C" id="_x0000_s1053" style="position:absolute;margin-left:288.5pt;margin-top:.95pt;width:12.65pt;height:10.3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yc/bJG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76495378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42A4A8A" wp14:editId="657A4D59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577408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CA19" id="Rectangle 1" o:spid="_x0000_s1026" style="position:absolute;margin-left:16.8pt;margin-top:1.1pt;width:12.65pt;height:10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FF63889" wp14:editId="43E39425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312243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F03C0" id="Rectangle 1" o:spid="_x0000_s1026" style="position:absolute;margin-left:207.05pt;margin-top:.8pt;width:12.65pt;height:10.3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CB72803" wp14:editId="6986A306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20479439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EE86" id="Rectangle 1" o:spid="_x0000_s1026" style="position:absolute;margin-left:103.9pt;margin-top:1pt;width:12.65pt;height:10.3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1D5277DC" w14:textId="77777777" w:rsidR="003363CA" w:rsidRPr="006802F3" w:rsidRDefault="003363CA" w:rsidP="00BA1AD7">
      <w:pPr>
        <w:rPr>
          <w:rFonts w:ascii="Archivo" w:hAnsi="Archivo" w:cs="Archivo"/>
          <w:sz w:val="22"/>
          <w:szCs w:val="22"/>
          <w:lang w:val="es-ES"/>
        </w:rPr>
      </w:pPr>
    </w:p>
    <w:p w14:paraId="5B4C18CC" w14:textId="5C2550FE" w:rsidR="00BA1AD7" w:rsidRPr="006802F3" w:rsidRDefault="00BA1AD7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D7976BE" wp14:editId="45FE0AA1">
                <wp:simplePos x="0" y="0"/>
                <wp:positionH relativeFrom="margin">
                  <wp:posOffset>0</wp:posOffset>
                </wp:positionH>
                <wp:positionV relativeFrom="paragraph">
                  <wp:posOffset>720471</wp:posOffset>
                </wp:positionV>
                <wp:extent cx="5603240" cy="1404620"/>
                <wp:effectExtent l="0" t="0" r="16510" b="15240"/>
                <wp:wrapSquare wrapText="bothSides"/>
                <wp:docPr id="20893594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D257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AFE4725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7FC33E1" w14:textId="77777777" w:rsidR="00BA1AD7" w:rsidRPr="00844E32" w:rsidRDefault="00BA1AD7" w:rsidP="00BA1AD7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976BE" id="_x0000_s1054" type="#_x0000_t202" style="position:absolute;margin-left:0;margin-top:56.75pt;width:441.2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">
                <v:textbox style="mso-fit-shape-to-text:t">
                  <w:txbxContent>
                    <w:p w14:paraId="735CD257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AFE4725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7FC33E1" w14:textId="77777777" w:rsidR="00BA1AD7" w:rsidRPr="00844E32" w:rsidRDefault="00BA1AD7" w:rsidP="00BA1AD7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258" w:rsidRPr="006802F3">
        <w:rPr>
          <w:rFonts w:ascii="Archivo" w:hAnsi="Archivo" w:cs="Archivo"/>
          <w:noProof/>
          <w:sz w:val="22"/>
          <w:szCs w:val="22"/>
          <w:lang w:val="es-ES"/>
        </w:rPr>
        <w:t>2</w:t>
      </w:r>
      <w:r w:rsidR="003363CA" w:rsidRPr="006802F3">
        <w:rPr>
          <w:rFonts w:ascii="Archivo" w:hAnsi="Archivo" w:cs="Archivo"/>
          <w:noProof/>
          <w:sz w:val="22"/>
          <w:szCs w:val="22"/>
          <w:lang w:val="es-ES"/>
        </w:rPr>
        <w:t xml:space="preserve">.5 </w:t>
      </w:r>
      <w:r w:rsidR="00A27B42" w:rsidRPr="006802F3">
        <w:rPr>
          <w:rFonts w:ascii="Archivo" w:hAnsi="Archivo" w:cs="Archivo"/>
          <w:noProof/>
          <w:sz w:val="22"/>
          <w:szCs w:val="22"/>
          <w:lang w:val="es-ES"/>
        </w:rPr>
        <w:t>Bas</w:t>
      </w:r>
      <w:r w:rsidR="007A3DA8" w:rsidRPr="006802F3">
        <w:rPr>
          <w:rFonts w:ascii="Archivo" w:hAnsi="Archivo" w:cs="Archivo"/>
          <w:noProof/>
          <w:sz w:val="22"/>
          <w:szCs w:val="22"/>
          <w:lang w:val="es-ES"/>
        </w:rPr>
        <w:t>ándose en las experiencias en su país, ¿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cuáles son las plataformas en línea y digitales más comúnmente utilizadas en su país para el comercio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>ilegal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 de especies incluidas en la CITES</w:t>
      </w:r>
      <w:r w:rsidR="003363CA" w:rsidRPr="006802F3">
        <w:rPr>
          <w:rFonts w:ascii="Archivo" w:hAnsi="Archivo" w:cs="Archivo"/>
          <w:sz w:val="22"/>
          <w:szCs w:val="22"/>
          <w:lang w:val="es-ES"/>
        </w:rPr>
        <w:t xml:space="preserve">?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 información en el recuadro siguiente</w:t>
      </w:r>
      <w:r w:rsidR="003363CA" w:rsidRPr="006802F3">
        <w:rPr>
          <w:rFonts w:ascii="Archivo" w:hAnsi="Archivo" w:cs="Archivo"/>
          <w:sz w:val="22"/>
          <w:szCs w:val="22"/>
          <w:lang w:val="es-ES"/>
        </w:rPr>
        <w:t xml:space="preserve">, 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en la medida de lo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>posible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, indicando cuáles se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>utilizan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 con más frecuencia</w:t>
      </w:r>
      <w:r w:rsidRPr="006802F3">
        <w:rPr>
          <w:rFonts w:ascii="Archivo" w:hAnsi="Archivo" w:cs="Archivo"/>
          <w:sz w:val="22"/>
          <w:szCs w:val="22"/>
          <w:lang w:val="es-ES"/>
        </w:rPr>
        <w:t>:</w:t>
      </w:r>
    </w:p>
    <w:p w14:paraId="2887441E" w14:textId="77777777" w:rsidR="00A87331" w:rsidRPr="006802F3" w:rsidRDefault="00A87331" w:rsidP="00A87331">
      <w:pPr>
        <w:rPr>
          <w:rFonts w:ascii="Archivo" w:hAnsi="Archivo" w:cs="Archivo"/>
          <w:sz w:val="22"/>
          <w:szCs w:val="22"/>
          <w:lang w:val="es-ES"/>
        </w:rPr>
      </w:pPr>
    </w:p>
    <w:p w14:paraId="72A197D8" w14:textId="517B28BC" w:rsidR="00A87331" w:rsidRPr="006802F3" w:rsidRDefault="00FA1378" w:rsidP="00096111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0D218448" wp14:editId="4A0D5F0F">
                <wp:simplePos x="0" y="0"/>
                <wp:positionH relativeFrom="margin">
                  <wp:posOffset>0</wp:posOffset>
                </wp:positionH>
                <wp:positionV relativeFrom="paragraph">
                  <wp:posOffset>738505</wp:posOffset>
                </wp:positionV>
                <wp:extent cx="5603240" cy="1082040"/>
                <wp:effectExtent l="0" t="0" r="16510" b="22860"/>
                <wp:wrapSquare wrapText="bothSides"/>
                <wp:docPr id="14753880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0430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DE97DB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9746E1E" w14:textId="77777777" w:rsidR="00FA1378" w:rsidRPr="00844E32" w:rsidRDefault="00FA1378" w:rsidP="00FA1378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8448" id="_x0000_s1055" type="#_x0000_t202" style="position:absolute;margin-left:0;margin-top:58.15pt;width:441.2pt;height:85.2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9TEwIAACg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">
                <v:textbox>
                  <w:txbxContent>
                    <w:p w14:paraId="7FE50430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0FDE97DB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9746E1E" w14:textId="77777777" w:rsidR="00FA1378" w:rsidRPr="00844E32" w:rsidRDefault="00FA1378" w:rsidP="00FA1378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258" w:rsidRPr="006802F3">
        <w:rPr>
          <w:rFonts w:ascii="Archivo" w:hAnsi="Archivo" w:cs="Archivo"/>
          <w:sz w:val="22"/>
          <w:szCs w:val="22"/>
          <w:lang w:val="es-ES"/>
        </w:rPr>
        <w:t>2</w:t>
      </w:r>
      <w:r w:rsidR="003363CA" w:rsidRPr="006802F3">
        <w:rPr>
          <w:rFonts w:ascii="Archivo" w:hAnsi="Archivo" w:cs="Archivo"/>
          <w:sz w:val="22"/>
          <w:szCs w:val="22"/>
          <w:lang w:val="es-ES"/>
        </w:rPr>
        <w:t xml:space="preserve">.6 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¿Qué especies incluidas en la </w:t>
      </w:r>
      <w:r w:rsidR="00A87331" w:rsidRPr="006802F3">
        <w:rPr>
          <w:rFonts w:ascii="Archivo" w:hAnsi="Archivo" w:cs="Archivo"/>
          <w:sz w:val="22"/>
          <w:szCs w:val="22"/>
          <w:lang w:val="es-ES"/>
        </w:rPr>
        <w:t>CITES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 se encuentran con más frecuencia en el comercio ilegal en las plataformas en línea y digitales en su país</w:t>
      </w:r>
      <w:r w:rsidR="00A87331" w:rsidRPr="006802F3">
        <w:rPr>
          <w:rFonts w:ascii="Archivo" w:hAnsi="Archivo" w:cs="Archivo"/>
          <w:sz w:val="22"/>
          <w:szCs w:val="22"/>
          <w:lang w:val="es-ES"/>
        </w:rPr>
        <w:t>? (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 una lista en el recuadro siguiente</w:t>
      </w:r>
      <w:r w:rsidR="00A87331" w:rsidRPr="006802F3">
        <w:rPr>
          <w:rFonts w:ascii="Archivo" w:hAnsi="Archivo" w:cs="Archivo"/>
          <w:sz w:val="22"/>
          <w:szCs w:val="22"/>
          <w:lang w:val="es-ES"/>
        </w:rPr>
        <w:t xml:space="preserve">, </w:t>
      </w:r>
      <w:r w:rsidR="007A3DA8" w:rsidRPr="006802F3">
        <w:rPr>
          <w:rFonts w:ascii="Archivo" w:hAnsi="Archivo" w:cs="Archivo"/>
          <w:sz w:val="22"/>
          <w:szCs w:val="22"/>
          <w:lang w:val="es-ES"/>
        </w:rPr>
        <w:t xml:space="preserve">comenzando por la especie que se encuentra con más frecuencia 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 xml:space="preserve">hasta la menos, o identifique las </w:t>
      </w:r>
      <w:r w:rsidR="00096111" w:rsidRPr="006802F3">
        <w:rPr>
          <w:rFonts w:ascii="Archivo" w:hAnsi="Archivo" w:cs="Archivo"/>
          <w:sz w:val="22"/>
          <w:szCs w:val="22"/>
          <w:lang w:val="es-ES"/>
        </w:rPr>
        <w:t xml:space="preserve">5-10 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>principales e</w:t>
      </w:r>
      <w:r w:rsidR="00096111" w:rsidRPr="006802F3">
        <w:rPr>
          <w:rFonts w:ascii="Archivo" w:hAnsi="Archivo" w:cs="Archivo"/>
          <w:sz w:val="22"/>
          <w:szCs w:val="22"/>
          <w:lang w:val="es-ES"/>
        </w:rPr>
        <w:t>species</w:t>
      </w:r>
      <w:r w:rsidR="00A87331" w:rsidRPr="006802F3">
        <w:rPr>
          <w:rFonts w:ascii="Archivo" w:hAnsi="Archivo" w:cs="Archivo"/>
          <w:sz w:val="22"/>
          <w:szCs w:val="22"/>
          <w:lang w:val="es-ES"/>
        </w:rPr>
        <w:t>)</w:t>
      </w:r>
      <w:r w:rsidR="003363CA" w:rsidRPr="006802F3">
        <w:rPr>
          <w:rFonts w:ascii="Archivo" w:hAnsi="Archivo" w:cs="Archivo"/>
          <w:sz w:val="22"/>
          <w:szCs w:val="22"/>
          <w:lang w:val="es-ES"/>
        </w:rPr>
        <w:t>:</w:t>
      </w:r>
    </w:p>
    <w:p w14:paraId="01DF8013" w14:textId="693EB4D5" w:rsidR="00FA1378" w:rsidRPr="006802F3" w:rsidRDefault="00FA1378" w:rsidP="00096111">
      <w:pPr>
        <w:rPr>
          <w:rFonts w:ascii="Archivo" w:hAnsi="Archivo" w:cs="Archivo"/>
          <w:sz w:val="22"/>
          <w:szCs w:val="22"/>
          <w:lang w:val="es-ES"/>
        </w:rPr>
      </w:pPr>
    </w:p>
    <w:p w14:paraId="5C875C62" w14:textId="012AEE8A" w:rsidR="00FA1378" w:rsidRPr="006802F3" w:rsidRDefault="003E0258" w:rsidP="00FA137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2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.7 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>¿Cuántas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FA1378" w:rsidRPr="006802F3">
        <w:rPr>
          <w:rFonts w:ascii="Archivo" w:hAnsi="Archivo" w:cs="Archivo"/>
          <w:sz w:val="22"/>
          <w:szCs w:val="22"/>
          <w:u w:val="single"/>
          <w:lang w:val="es-ES"/>
        </w:rPr>
        <w:t>investiga</w:t>
      </w:r>
      <w:r w:rsidR="00F02CFD" w:rsidRPr="006802F3">
        <w:rPr>
          <w:rFonts w:ascii="Archivo" w:hAnsi="Archivo" w:cs="Archivo"/>
          <w:sz w:val="22"/>
          <w:szCs w:val="22"/>
          <w:u w:val="single"/>
          <w:lang w:val="es-ES"/>
        </w:rPr>
        <w:t>c</w:t>
      </w:r>
      <w:r w:rsidR="00FA1378" w:rsidRPr="006802F3">
        <w:rPr>
          <w:rFonts w:ascii="Archivo" w:hAnsi="Archivo" w:cs="Archivo"/>
          <w:sz w:val="22"/>
          <w:szCs w:val="22"/>
          <w:u w:val="single"/>
          <w:lang w:val="es-ES"/>
        </w:rPr>
        <w:t>ion</w:t>
      </w:r>
      <w:r w:rsidR="00F02CFD" w:rsidRPr="006802F3">
        <w:rPr>
          <w:rFonts w:ascii="Archivo" w:hAnsi="Archivo" w:cs="Archivo"/>
          <w:sz w:val="22"/>
          <w:szCs w:val="22"/>
          <w:u w:val="single"/>
          <w:lang w:val="es-ES"/>
        </w:rPr>
        <w:t>e</w:t>
      </w:r>
      <w:r w:rsidR="00FA1378" w:rsidRPr="006802F3">
        <w:rPr>
          <w:rFonts w:ascii="Archivo" w:hAnsi="Archivo" w:cs="Archivo"/>
          <w:sz w:val="22"/>
          <w:szCs w:val="22"/>
          <w:u w:val="single"/>
          <w:lang w:val="es-ES"/>
        </w:rPr>
        <w:t>s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>se han iniciado en su país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>relaci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 xml:space="preserve">onadas 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 xml:space="preserve">con casos de delitos contra la vida silvestre detectados en línea o en plataformas digitales en los últimos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5 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>años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4D50744A" w14:textId="008B719D" w:rsidR="001627CA" w:rsidRPr="006802F3" w:rsidRDefault="000C74BD" w:rsidP="008D4D5A">
      <w:pPr>
        <w:ind w:left="340"/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99FF5E0" wp14:editId="297A5776">
                <wp:simplePos x="0" y="0"/>
                <wp:positionH relativeFrom="column">
                  <wp:posOffset>3831082</wp:posOffset>
                </wp:positionH>
                <wp:positionV relativeFrom="paragraph">
                  <wp:posOffset>199390</wp:posOffset>
                </wp:positionV>
                <wp:extent cx="160655" cy="130810"/>
                <wp:effectExtent l="0" t="0" r="10795" b="21590"/>
                <wp:wrapNone/>
                <wp:docPr id="1000517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13EF0" id="Rectangle 1" o:spid="_x0000_s1026" style="position:absolute;margin-left:301.65pt;margin-top:15.7pt;width:12.65pt;height:10.3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161EC8A" wp14:editId="00924CE9">
                <wp:simplePos x="0" y="0"/>
                <wp:positionH relativeFrom="column">
                  <wp:posOffset>3824097</wp:posOffset>
                </wp:positionH>
                <wp:positionV relativeFrom="paragraph">
                  <wp:posOffset>18415</wp:posOffset>
                </wp:positionV>
                <wp:extent cx="160655" cy="130810"/>
                <wp:effectExtent l="0" t="0" r="10795" b="21590"/>
                <wp:wrapNone/>
                <wp:docPr id="776095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9323" id="Rectangle 1" o:spid="_x0000_s1026" style="position:absolute;margin-left:301.1pt;margin-top:1.45pt;width:12.65pt;height:10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NK28AN4AAAAIAQAADwAAAAAAAAAAAAAAAACzBAAAZHJzL2Rvd25yZXYu&#10;eG1sUEsFBgAAAAAEAAQA8wAAAL4FAAAAAA==&#10;" fillcolor="window" strokecolor="windowText" strokeweight="1.25pt"/>
            </w:pict>
          </mc:Fallback>
        </mc:AlternateContent>
      </w:r>
      <w:r w:rsidR="00E300AE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40BCFE2" wp14:editId="32C53B6D">
                <wp:simplePos x="0" y="0"/>
                <wp:positionH relativeFrom="column">
                  <wp:posOffset>2834640</wp:posOffset>
                </wp:positionH>
                <wp:positionV relativeFrom="paragraph">
                  <wp:posOffset>194183</wp:posOffset>
                </wp:positionV>
                <wp:extent cx="160655" cy="130810"/>
                <wp:effectExtent l="0" t="0" r="10795" b="21590"/>
                <wp:wrapNone/>
                <wp:docPr id="9596009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9FB7C3F" id="Rectangle 1" o:spid="_x0000_s1026" style="position:absolute;margin-left:223.2pt;margin-top:15.3pt;width:12.65pt;height:10.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" fillcolor="window" strokecolor="windowText" strokeweight="1.25pt"/>
            </w:pict>
          </mc:Fallback>
        </mc:AlternateContent>
      </w:r>
      <w:r w:rsidR="00E300AE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0D5698E" wp14:editId="4E0BFD12">
                <wp:simplePos x="0" y="0"/>
                <wp:positionH relativeFrom="column">
                  <wp:posOffset>1248791</wp:posOffset>
                </wp:positionH>
                <wp:positionV relativeFrom="paragraph">
                  <wp:posOffset>194691</wp:posOffset>
                </wp:positionV>
                <wp:extent cx="160909" cy="131115"/>
                <wp:effectExtent l="0" t="0" r="10795" b="21590"/>
                <wp:wrapNone/>
                <wp:docPr id="619461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6542437" id="Rectangle 1" o:spid="_x0000_s1026" style="position:absolute;margin-left:98.35pt;margin-top:15.35pt;width:12.65pt;height:10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" fillcolor="window" strokecolor="windowText" strokeweight="1.25pt"/>
            </w:pict>
          </mc:Fallback>
        </mc:AlternateContent>
      </w:r>
      <w:r w:rsidR="008C3134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6167884" wp14:editId="57E47051">
                <wp:simplePos x="0" y="0"/>
                <wp:positionH relativeFrom="column">
                  <wp:posOffset>1983359</wp:posOffset>
                </wp:positionH>
                <wp:positionV relativeFrom="paragraph">
                  <wp:posOffset>198882</wp:posOffset>
                </wp:positionV>
                <wp:extent cx="160909" cy="131115"/>
                <wp:effectExtent l="0" t="0" r="10795" b="21590"/>
                <wp:wrapNone/>
                <wp:docPr id="5131176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07B9F17" id="Rectangle 1" o:spid="_x0000_s1026" style="position:absolute;margin-left:156.15pt;margin-top:15.65pt;width:12.65pt;height:10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" fillcolor="window" strokecolor="windowText" strokeweight="1.25pt"/>
            </w:pict>
          </mc:Fallback>
        </mc:AlternateContent>
      </w:r>
      <w:r w:rsidR="008C3134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CF480BC" wp14:editId="728E0F82">
                <wp:simplePos x="0" y="0"/>
                <wp:positionH relativeFrom="column">
                  <wp:posOffset>4931410</wp:posOffset>
                </wp:positionH>
                <wp:positionV relativeFrom="paragraph">
                  <wp:posOffset>15240</wp:posOffset>
                </wp:positionV>
                <wp:extent cx="160655" cy="130810"/>
                <wp:effectExtent l="0" t="0" r="10795" b="21590"/>
                <wp:wrapNone/>
                <wp:docPr id="1998015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42AAA" id="Rectangle 1" o:spid="_x0000_s1026" style="position:absolute;margin-left:388.3pt;margin-top:1.2pt;width:12.65pt;height:10.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ijql/t4AAAAIAQAADwAAAAAAAAAAAAAAAACzBAAAZHJzL2Rvd25yZXYu&#10;eG1sUEsFBgAAAAAEAAQA8wAAAL4FAAAAAA==&#10;" fillcolor="window" strokecolor="windowText" strokeweight="1.25pt"/>
            </w:pict>
          </mc:Fallback>
        </mc:AlternateContent>
      </w:r>
      <w:r w:rsidR="001D7845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BACD263" wp14:editId="668598D9">
                <wp:simplePos x="0" y="0"/>
                <wp:positionH relativeFrom="column">
                  <wp:posOffset>2833370</wp:posOffset>
                </wp:positionH>
                <wp:positionV relativeFrom="paragraph">
                  <wp:posOffset>20955</wp:posOffset>
                </wp:positionV>
                <wp:extent cx="160655" cy="130810"/>
                <wp:effectExtent l="0" t="0" r="10795" b="21590"/>
                <wp:wrapNone/>
                <wp:docPr id="19502003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F4961ED" id="Rectangle 1" o:spid="_x0000_s1026" style="position:absolute;margin-left:223.1pt;margin-top:1.65pt;width:12.65pt;height:10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" fillcolor="window" strokecolor="windowText" strokeweight="1.25pt"/>
            </w:pict>
          </mc:Fallback>
        </mc:AlternateContent>
      </w:r>
      <w:r w:rsidR="006135F7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13F7660" wp14:editId="7B052E30">
                <wp:simplePos x="0" y="0"/>
                <wp:positionH relativeFrom="column">
                  <wp:posOffset>1980946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0501030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6E130D6" id="Rectangle 1" o:spid="_x0000_s1026" style="position:absolute;margin-left:156pt;margin-top:1pt;width:12.65pt;height:10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j6jPR94AAAAIAQAADwAAAAAAAAAAAAAAAACzBAAAZHJzL2Rvd25yZXYu&#10;eG1sUEsFBgAAAAAEAAQA8wAAAL4FAAAAAA==&#10;" fillcolor="window" strokecolor="windowText" strokeweight="1.25pt"/>
            </w:pict>
          </mc:Fallback>
        </mc:AlternateContent>
      </w:r>
      <w:r w:rsidR="006135F7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50B459" wp14:editId="75D98487">
                <wp:simplePos x="0" y="0"/>
                <wp:positionH relativeFrom="column">
                  <wp:posOffset>1243076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869739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3B293C2" id="Rectangle 1" o:spid="_x0000_s1026" style="position:absolute;margin-left:97.9pt;margin-top:1pt;width:12.65pt;height:10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NvYraDcAAAACAEAAA8AAAAAAAAAAAAAAAAAswQAAGRycy9kb3ducmV2Lnht&#10;bFBLBQYAAAAABAAEAPMAAAC8BQAAAAA=&#10;" fillcolor="window" strokecolor="windowText" strokeweight="1.25pt"/>
            </w:pict>
          </mc:Fallback>
        </mc:AlternateContent>
      </w:r>
      <w:r w:rsidR="008A31D0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5A14C5" wp14:editId="2DCBFD83">
                <wp:simplePos x="0" y="0"/>
                <wp:positionH relativeFrom="column">
                  <wp:posOffset>547116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1583245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84CDAB1" id="Rectangle 1" o:spid="_x0000_s1026" style="position:absolute;margin-left:43.1pt;margin-top:1pt;width:12.65pt;height:10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" fillcolor="window" strokecolor="windowText" strokeweight="1.25pt"/>
            </w:pict>
          </mc:Fallback>
        </mc:AlternateContent>
      </w:r>
      <w:r w:rsidR="00FA1378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C80454F" wp14:editId="6AD4FD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909" cy="131115"/>
                <wp:effectExtent l="0" t="0" r="10795" b="21590"/>
                <wp:wrapNone/>
                <wp:docPr id="1658455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833D95A" id="Rectangle 1" o:spid="_x0000_s1026" style="position:absolute;margin-left:0;margin-top:-.05pt;width:12.65pt;height:10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" fillcolor="window" strokecolor="windowText" strokeweight="1.25pt"/>
            </w:pict>
          </mc:Fallback>
        </mc:AlternateConten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0            1–5           </w:t>
      </w:r>
      <w:r w:rsidR="00445390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5–10           10–20            20–30  </w:t>
      </w:r>
      <w:r w:rsidR="008D4D5A" w:rsidRPr="006802F3">
        <w:rPr>
          <w:rFonts w:ascii="Archivo" w:hAnsi="Archivo" w:cs="Archivo"/>
          <w:sz w:val="22"/>
          <w:szCs w:val="22"/>
          <w:lang w:val="es-ES"/>
        </w:rPr>
        <w:t xml:space="preserve">      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1D7845" w:rsidRPr="006802F3">
        <w:rPr>
          <w:rFonts w:ascii="Archivo" w:hAnsi="Archivo" w:cs="Archivo"/>
          <w:sz w:val="22"/>
          <w:szCs w:val="22"/>
          <w:lang w:val="es-ES"/>
        </w:rPr>
        <w:t xml:space="preserve">     </w:t>
      </w:r>
      <w:r w:rsidR="008D4D5A" w:rsidRPr="006802F3">
        <w:rPr>
          <w:rFonts w:ascii="Archivo" w:hAnsi="Archivo" w:cs="Archivo"/>
          <w:sz w:val="22"/>
          <w:szCs w:val="22"/>
          <w:lang w:val="es-ES"/>
        </w:rPr>
        <w:t xml:space="preserve">30 – 40  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     </w:t>
      </w:r>
      <w:r w:rsidR="001D7845" w:rsidRPr="006802F3">
        <w:rPr>
          <w:rFonts w:ascii="Archivo" w:hAnsi="Archivo" w:cs="Archivo"/>
          <w:sz w:val="22"/>
          <w:szCs w:val="22"/>
          <w:lang w:val="es-ES"/>
        </w:rPr>
        <w:t xml:space="preserve">       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40–50</w:t>
      </w:r>
      <w:r w:rsidR="001D7845" w:rsidRPr="006802F3">
        <w:rPr>
          <w:rFonts w:ascii="Archivo" w:hAnsi="Archivo" w:cs="Archivo"/>
          <w:sz w:val="22"/>
          <w:szCs w:val="22"/>
          <w:lang w:val="es-ES"/>
        </w:rPr>
        <w:br/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50–75    </w:t>
      </w:r>
      <w:r w:rsidR="00E300AE" w:rsidRPr="006802F3">
        <w:rPr>
          <w:rFonts w:ascii="Archivo" w:hAnsi="Archivo" w:cs="Archivo"/>
          <w:sz w:val="22"/>
          <w:szCs w:val="22"/>
          <w:lang w:val="es-ES"/>
        </w:rPr>
        <w:t xml:space="preserve">         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   </w:t>
      </w:r>
      <w:r w:rsidR="008C3134" w:rsidRPr="006802F3">
        <w:rPr>
          <w:rFonts w:ascii="Archivo" w:hAnsi="Archivo" w:cs="Archivo"/>
          <w:sz w:val="22"/>
          <w:szCs w:val="22"/>
          <w:lang w:val="es-ES"/>
        </w:rPr>
        <w:t xml:space="preserve">   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75–100</w:t>
      </w:r>
      <w:r w:rsidR="008D4D5A" w:rsidRPr="006802F3">
        <w:rPr>
          <w:rFonts w:ascii="Archivo" w:hAnsi="Archivo" w:cs="Archivo"/>
          <w:sz w:val="22"/>
          <w:szCs w:val="22"/>
          <w:lang w:val="es-ES"/>
        </w:rPr>
        <w:t xml:space="preserve">      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+100   </w:t>
      </w:r>
      <w:r w:rsidR="008D4D5A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1A0E0A" wp14:editId="7D995F0F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160909" cy="131115"/>
                <wp:effectExtent l="0" t="0" r="10795" b="21590"/>
                <wp:wrapNone/>
                <wp:docPr id="17873323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D934926" id="Rectangle 1" o:spid="_x0000_s1026" style="position:absolute;margin-left:0;margin-top:15.5pt;width:12.65pt;height:10.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" fillcolor="window" strokecolor="windowText" strokeweight="1.25pt"/>
            </w:pict>
          </mc:Fallback>
        </mc:AlternateConten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   </w:t>
      </w:r>
      <w:r w:rsidR="00416DB6"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BAD7751" wp14:editId="58C73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909" cy="131115"/>
                <wp:effectExtent l="0" t="0" r="10795" b="21590"/>
                <wp:wrapNone/>
                <wp:docPr id="438991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" cy="13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FF2BAD1" id="Rectangle 1" o:spid="_x0000_s1026" style="position:absolute;margin-left:0;margin-top:0;width:12.65pt;height:10.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" fillcolor="window" strokecolor="windowText" strokeweight="1.25pt"/>
            </w:pict>
          </mc:Fallback>
        </mc:AlternateContent>
      </w:r>
      <w:r w:rsidR="00874020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7F1262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8C3134" w:rsidRPr="006802F3">
        <w:rPr>
          <w:rFonts w:ascii="Archivo" w:hAnsi="Archivo" w:cs="Archivo"/>
          <w:sz w:val="22"/>
          <w:szCs w:val="22"/>
          <w:lang w:val="es-ES"/>
        </w:rPr>
        <w:t xml:space="preserve">      </w:t>
      </w:r>
      <w:r w:rsidR="000F2BD9" w:rsidRPr="006802F3">
        <w:rPr>
          <w:rFonts w:ascii="Archivo" w:hAnsi="Archivo" w:cs="Archivo"/>
          <w:sz w:val="22"/>
          <w:szCs w:val="22"/>
          <w:lang w:val="es-ES"/>
        </w:rPr>
        <w:t>No sé</w:t>
      </w:r>
      <w:r w:rsidR="00416DB6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8D4D5A" w:rsidRPr="006802F3">
        <w:rPr>
          <w:rFonts w:ascii="Archivo" w:hAnsi="Archivo" w:cs="Archivo"/>
          <w:sz w:val="22"/>
          <w:szCs w:val="22"/>
          <w:lang w:val="es-ES"/>
        </w:rPr>
        <w:t xml:space="preserve">    </w:t>
      </w:r>
      <w:r w:rsidR="008C3134" w:rsidRPr="006802F3">
        <w:rPr>
          <w:rFonts w:ascii="Archivo" w:hAnsi="Archivo" w:cs="Archivo"/>
          <w:sz w:val="22"/>
          <w:szCs w:val="22"/>
          <w:lang w:val="es-ES"/>
        </w:rPr>
        <w:t xml:space="preserve">          </w:t>
      </w:r>
      <w:r w:rsidR="008D4D5A" w:rsidRPr="006802F3">
        <w:rPr>
          <w:rFonts w:ascii="Archivo" w:hAnsi="Archivo" w:cs="Archivo"/>
          <w:sz w:val="22"/>
          <w:szCs w:val="22"/>
          <w:lang w:val="es-ES"/>
        </w:rPr>
        <w:t>Declin</w:t>
      </w:r>
      <w:r w:rsidR="00F02CFD" w:rsidRPr="006802F3">
        <w:rPr>
          <w:rFonts w:ascii="Archivo" w:hAnsi="Archivo" w:cs="Archivo"/>
          <w:sz w:val="22"/>
          <w:szCs w:val="22"/>
          <w:lang w:val="es-ES"/>
        </w:rPr>
        <w:t>o responder</w:t>
      </w:r>
    </w:p>
    <w:p w14:paraId="7F21D2AF" w14:textId="0DEA1818" w:rsidR="00FA1378" w:rsidRPr="006802F3" w:rsidRDefault="00FA1378" w:rsidP="00FA1378">
      <w:pPr>
        <w:rPr>
          <w:rFonts w:ascii="Archivo" w:hAnsi="Archivo" w:cs="Archivo"/>
          <w:sz w:val="22"/>
          <w:szCs w:val="22"/>
          <w:lang w:val="es-ES"/>
        </w:rPr>
      </w:pPr>
    </w:p>
    <w:p w14:paraId="4F9C8413" w14:textId="670DC2B4" w:rsidR="00FA1378" w:rsidRPr="006802F3" w:rsidRDefault="003E0258" w:rsidP="00FA137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lastRenderedPageBreak/>
        <w:t>2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.</w:t>
      </w:r>
      <w:r w:rsidR="00BA3151" w:rsidRPr="006802F3">
        <w:rPr>
          <w:rFonts w:ascii="Archivo" w:hAnsi="Archivo" w:cs="Archivo"/>
          <w:sz w:val="22"/>
          <w:szCs w:val="22"/>
          <w:lang w:val="es-ES"/>
        </w:rPr>
        <w:t>8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A27DE7" w:rsidRPr="006802F3">
        <w:rPr>
          <w:rFonts w:ascii="Archivo" w:hAnsi="Archivo" w:cs="Archivo"/>
          <w:sz w:val="22"/>
          <w:szCs w:val="22"/>
          <w:lang w:val="es-ES"/>
        </w:rPr>
        <w:t>¿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Ha</w:t>
      </w:r>
      <w:r w:rsidR="00A27DE7" w:rsidRPr="006802F3">
        <w:rPr>
          <w:rFonts w:ascii="Archivo" w:hAnsi="Archivo" w:cs="Archivo"/>
          <w:sz w:val="22"/>
          <w:szCs w:val="22"/>
          <w:lang w:val="es-ES"/>
        </w:rPr>
        <w:t xml:space="preserve"> habido algún procesamiento o condena exitosa en su país por delitos relacionados con la vida silvestre detectado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s</w:t>
      </w:r>
      <w:r w:rsidR="00A27DE7" w:rsidRPr="006802F3">
        <w:rPr>
          <w:rFonts w:ascii="Archivo" w:hAnsi="Archivo" w:cs="Archivo"/>
          <w:sz w:val="22"/>
          <w:szCs w:val="22"/>
          <w:lang w:val="es-ES"/>
        </w:rPr>
        <w:t xml:space="preserve"> en línea o en plataformas digitales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432130CC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B59CD8F" wp14:editId="6F2FE3C7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875172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0449BFD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CD8F" id="_x0000_s1056" style="position:absolute;margin-left:288.5pt;margin-top:.95pt;width:12.65pt;height:10.3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" fillcolor="window" strokecolor="windowText" strokeweight="1.25pt">
                <v:textbox>
                  <w:txbxContent>
                    <w:p w14:paraId="60449BFD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B423AD0" wp14:editId="56D6F83B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261258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9E558" id="Rectangle 1" o:spid="_x0000_s1026" style="position:absolute;margin-left:16.8pt;margin-top:1.1pt;width:12.65pt;height:10.3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FFDD1E5" wp14:editId="1769E53B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8432699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C146B" id="Rectangle 1" o:spid="_x0000_s1026" style="position:absolute;margin-left:207.05pt;margin-top:.8pt;width:12.65pt;height:10.3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48BD443" wp14:editId="135AE14A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8179471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FB2AA" id="Rectangle 1" o:spid="_x0000_s1026" style="position:absolute;margin-left:103.9pt;margin-top:1pt;width:12.65pt;height:10.3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5297768D" w14:textId="5111641D" w:rsidR="00FA1378" w:rsidRPr="006802F3" w:rsidRDefault="00D01B4B" w:rsidP="00FA1378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 xml:space="preserve">Si su respuesta es “Sí”,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. </w:t>
      </w:r>
      <w:r w:rsidR="00A27DE7" w:rsidRPr="006802F3">
        <w:rPr>
          <w:rFonts w:ascii="Archivo" w:hAnsi="Archivo" w:cs="Archivo"/>
          <w:sz w:val="22"/>
          <w:szCs w:val="22"/>
          <w:lang w:val="es-ES"/>
        </w:rPr>
        <w:t xml:space="preserve">En la medida de lo </w:t>
      </w:r>
      <w:r w:rsidR="00FA1378" w:rsidRPr="006802F3">
        <w:rPr>
          <w:rFonts w:ascii="Archivo" w:hAnsi="Archivo" w:cs="Archivo"/>
          <w:sz w:val="22"/>
          <w:szCs w:val="22"/>
          <w:lang w:val="es-ES"/>
        </w:rPr>
        <w:t xml:space="preserve">posible, </w:t>
      </w:r>
      <w:r w:rsidR="00A27DE7" w:rsidRPr="006802F3">
        <w:rPr>
          <w:rFonts w:ascii="Archivo" w:hAnsi="Archivo" w:cs="Archivo"/>
          <w:sz w:val="22"/>
          <w:szCs w:val="22"/>
          <w:lang w:val="es-ES"/>
        </w:rPr>
        <w:t>incluya detalles de que legislaciones o reglamentaciones se aplicaron</w:t>
      </w:r>
      <w:r w:rsidR="00861BBA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12EEFAC3" w14:textId="74F0B60E" w:rsidR="001C058B" w:rsidRPr="006802F3" w:rsidRDefault="003363CA" w:rsidP="00BA1AD7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99CC557" wp14:editId="46F1CB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3240" cy="1404620"/>
                <wp:effectExtent l="0" t="0" r="16510" b="15240"/>
                <wp:wrapSquare wrapText="bothSides"/>
                <wp:docPr id="1475754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1FB34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07EDD78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E032DCB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CC557" id="_x0000_s1057" type="#_x0000_t202" style="position:absolute;margin-left:0;margin-top:0;width:441.2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HEFQIAACgEAAAOAAAAZHJzL2Uyb0RvYy54bWysk99v2yAQx98n7X9AvC920iRr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">
                <v:textbox style="mso-fit-shape-to-text:t">
                  <w:txbxContent>
                    <w:p w14:paraId="4831FB34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07EDD78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E032DCB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2939F5" w14:textId="0CE3EC6A" w:rsidR="00272DCF" w:rsidRPr="006802F3" w:rsidRDefault="003E0258" w:rsidP="00272DCF">
      <w:pPr>
        <w:rPr>
          <w:rFonts w:ascii="Archivo" w:hAnsi="Archivo" w:cs="Archivo"/>
          <w:b/>
          <w:bCs/>
          <w:sz w:val="22"/>
          <w:szCs w:val="22"/>
          <w:lang w:val="es-ES"/>
        </w:rPr>
      </w:pP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>3</w:t>
      </w:r>
      <w:r w:rsidR="00272DCF" w:rsidRPr="006802F3">
        <w:rPr>
          <w:rFonts w:ascii="Archivo" w:hAnsi="Archivo" w:cs="Archivo"/>
          <w:b/>
          <w:bCs/>
          <w:sz w:val="22"/>
          <w:szCs w:val="22"/>
          <w:lang w:val="es-ES"/>
        </w:rPr>
        <w:t xml:space="preserve"> </w:t>
      </w:r>
      <w:r w:rsidR="00A27DE7" w:rsidRPr="006802F3">
        <w:rPr>
          <w:rFonts w:ascii="Archivo" w:hAnsi="Archivo" w:cs="Archivo"/>
          <w:b/>
          <w:bCs/>
          <w:sz w:val="22"/>
          <w:szCs w:val="22"/>
          <w:lang w:val="es-ES"/>
        </w:rPr>
        <w:t xml:space="preserve">MEJORES </w:t>
      </w:r>
      <w:r w:rsidR="00272DCF" w:rsidRPr="006802F3">
        <w:rPr>
          <w:rFonts w:ascii="Archivo" w:hAnsi="Archivo" w:cs="Archivo"/>
          <w:b/>
          <w:bCs/>
          <w:sz w:val="22"/>
          <w:szCs w:val="22"/>
          <w:lang w:val="es-ES"/>
        </w:rPr>
        <w:t>PR</w:t>
      </w:r>
      <w:r w:rsidR="00A27DE7" w:rsidRPr="006802F3">
        <w:rPr>
          <w:rFonts w:ascii="Archivo" w:hAnsi="Archivo" w:cs="Archivo"/>
          <w:b/>
          <w:bCs/>
          <w:sz w:val="22"/>
          <w:szCs w:val="22"/>
          <w:lang w:val="es-ES"/>
        </w:rPr>
        <w:t>Á</w:t>
      </w:r>
      <w:r w:rsidR="00272DCF" w:rsidRPr="006802F3">
        <w:rPr>
          <w:rFonts w:ascii="Archivo" w:hAnsi="Archivo" w:cs="Archivo"/>
          <w:b/>
          <w:bCs/>
          <w:sz w:val="22"/>
          <w:szCs w:val="22"/>
          <w:lang w:val="es-ES"/>
        </w:rPr>
        <w:t>CTIC</w:t>
      </w:r>
      <w:r w:rsidR="00A27DE7" w:rsidRPr="006802F3">
        <w:rPr>
          <w:rFonts w:ascii="Archivo" w:hAnsi="Archivo" w:cs="Archivo"/>
          <w:b/>
          <w:bCs/>
          <w:sz w:val="22"/>
          <w:szCs w:val="22"/>
          <w:lang w:val="es-ES"/>
        </w:rPr>
        <w:t>A</w:t>
      </w:r>
      <w:r w:rsidR="00272DCF" w:rsidRPr="006802F3">
        <w:rPr>
          <w:rFonts w:ascii="Archivo" w:hAnsi="Archivo" w:cs="Archivo"/>
          <w:b/>
          <w:bCs/>
          <w:sz w:val="22"/>
          <w:szCs w:val="22"/>
          <w:lang w:val="es-ES"/>
        </w:rPr>
        <w:t>S</w:t>
      </w:r>
    </w:p>
    <w:p w14:paraId="416A9080" w14:textId="5D96BF9C" w:rsidR="00272DCF" w:rsidRPr="006802F3" w:rsidRDefault="003E0258" w:rsidP="00272DCF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3</w:t>
      </w:r>
      <w:r w:rsidR="00272DCF" w:rsidRPr="006802F3">
        <w:rPr>
          <w:rFonts w:ascii="Archivo" w:hAnsi="Archivo" w:cs="Archivo"/>
          <w:sz w:val="22"/>
          <w:szCs w:val="22"/>
          <w:lang w:val="es-ES"/>
        </w:rPr>
        <w:t xml:space="preserve">.1 </w:t>
      </w:r>
      <w:r w:rsidR="00A27DE7" w:rsidRPr="006802F3">
        <w:rPr>
          <w:rFonts w:ascii="Archivo" w:hAnsi="Archivo" w:cs="Archivo"/>
          <w:sz w:val="22"/>
          <w:szCs w:val="22"/>
          <w:lang w:val="es-ES"/>
        </w:rPr>
        <w:t xml:space="preserve">¿Existen barreras en su país para investigar posibles casos de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272DCF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78CA0686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9694640" wp14:editId="56B903F4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891465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38AA434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94640" id="_x0000_s1058" style="position:absolute;margin-left:288.5pt;margin-top:.95pt;width:12.65pt;height:10.3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B5OcnG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038AA434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2D9877A" wp14:editId="3E2F1303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2041773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D023C" id="Rectangle 1" o:spid="_x0000_s1026" style="position:absolute;margin-left:16.8pt;margin-top:1.1pt;width:12.65pt;height:10.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EF91CB4" wp14:editId="25CEEB3A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10199055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B564F" id="Rectangle 1" o:spid="_x0000_s1026" style="position:absolute;margin-left:207.05pt;margin-top:.8pt;width:12.65pt;height:10.3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E22CEA4" wp14:editId="685E1064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3801849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253F" id="Rectangle 1" o:spid="_x0000_s1026" style="position:absolute;margin-left:103.9pt;margin-top:1pt;width:12.65pt;height:10.3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56BAF332" w14:textId="1A443FE4" w:rsidR="00272DCF" w:rsidRPr="006802F3" w:rsidRDefault="00272DCF" w:rsidP="00272DCF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764A1FF" wp14:editId="4594C344">
                <wp:simplePos x="0" y="0"/>
                <wp:positionH relativeFrom="margin">
                  <wp:posOffset>0</wp:posOffset>
                </wp:positionH>
                <wp:positionV relativeFrom="paragraph">
                  <wp:posOffset>325425</wp:posOffset>
                </wp:positionV>
                <wp:extent cx="5603240" cy="1404620"/>
                <wp:effectExtent l="0" t="0" r="16510" b="15240"/>
                <wp:wrapSquare wrapText="bothSides"/>
                <wp:docPr id="19865867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BF6E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99E18F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6F1BDE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4A1FF" id="_x0000_s1059" type="#_x0000_t202" style="position:absolute;margin-left:0;margin-top:25.6pt;width:441.2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">
                <v:textbox style="mso-fit-shape-to-text:t">
                  <w:txbxContent>
                    <w:p w14:paraId="6F81BF6E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5F99E18F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D6F1BDE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8B10AA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039E9177" w14:textId="77777777" w:rsidR="001C058B" w:rsidRPr="006802F3" w:rsidRDefault="001C058B" w:rsidP="00272DCF">
      <w:pPr>
        <w:rPr>
          <w:rFonts w:ascii="Archivo" w:hAnsi="Archivo" w:cs="Archivo"/>
          <w:sz w:val="22"/>
          <w:szCs w:val="22"/>
          <w:lang w:val="es-ES"/>
        </w:rPr>
      </w:pPr>
    </w:p>
    <w:p w14:paraId="5BD8F109" w14:textId="229FF598" w:rsidR="00272DCF" w:rsidRPr="006802F3" w:rsidRDefault="003E0258" w:rsidP="00272DCF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3</w:t>
      </w:r>
      <w:r w:rsidR="00272DCF" w:rsidRPr="006802F3">
        <w:rPr>
          <w:rFonts w:ascii="Archivo" w:hAnsi="Archivo" w:cs="Archivo"/>
          <w:sz w:val="22"/>
          <w:szCs w:val="22"/>
          <w:lang w:val="es-ES"/>
        </w:rPr>
        <w:t xml:space="preserve">.2 </w:t>
      </w:r>
      <w:r w:rsidR="00A27DE7" w:rsidRPr="006802F3">
        <w:rPr>
          <w:rFonts w:ascii="Archivo" w:hAnsi="Archivo" w:cs="Archivo"/>
          <w:sz w:val="22"/>
          <w:szCs w:val="22"/>
          <w:lang w:val="es-ES"/>
        </w:rPr>
        <w:t xml:space="preserve">¿Hay oportunidades en su país para fortalecer las investigaciones sobre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272DCF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54326482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C46B98D" wp14:editId="30492666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6127112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BD4F7C8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B98D" id="_x0000_s1060" style="position:absolute;margin-left:288.5pt;margin-top:.95pt;width:12.65pt;height:10.3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cdHPBm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1BD4F7C8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152D82C" wp14:editId="623BBD8A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13649403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1F48" id="Rectangle 1" o:spid="_x0000_s1026" style="position:absolute;margin-left:16.8pt;margin-top:1.1pt;width:12.65pt;height:10.3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8E341C2" wp14:editId="315E80A0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12932937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87152" id="Rectangle 1" o:spid="_x0000_s1026" style="position:absolute;margin-left:207.05pt;margin-top:.8pt;width:12.65pt;height:10.3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179491A" wp14:editId="74F62F27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636372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404A9" id="Rectangle 1" o:spid="_x0000_s1026" style="position:absolute;margin-left:103.9pt;margin-top:1pt;width:12.65pt;height:10.3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109B0416" w14:textId="237BDAAA" w:rsidR="00272DCF" w:rsidRPr="006802F3" w:rsidRDefault="00272DCF" w:rsidP="00272DCF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F9F240C" wp14:editId="7A57C720">
                <wp:simplePos x="0" y="0"/>
                <wp:positionH relativeFrom="margin">
                  <wp:posOffset>0</wp:posOffset>
                </wp:positionH>
                <wp:positionV relativeFrom="paragraph">
                  <wp:posOffset>325425</wp:posOffset>
                </wp:positionV>
                <wp:extent cx="5603240" cy="1404620"/>
                <wp:effectExtent l="0" t="0" r="16510" b="15240"/>
                <wp:wrapSquare wrapText="bothSides"/>
                <wp:docPr id="21183948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2848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1320E7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AE23A73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F240C" id="_x0000_s1061" type="#_x0000_t202" style="position:absolute;margin-left:0;margin-top:25.6pt;width:441.2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mrFgIAACg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">
                <v:textbox style="mso-fit-shape-to-text:t">
                  <w:txbxContent>
                    <w:p w14:paraId="13212848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7A1320E7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4AE23A73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8B10AA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1740D84E" w14:textId="77777777" w:rsidR="001C058B" w:rsidRPr="006802F3" w:rsidRDefault="001C058B" w:rsidP="00272DCF">
      <w:pPr>
        <w:rPr>
          <w:rFonts w:ascii="Archivo" w:hAnsi="Archivo" w:cs="Archivo"/>
          <w:sz w:val="22"/>
          <w:szCs w:val="22"/>
          <w:lang w:val="es-ES"/>
        </w:rPr>
      </w:pPr>
    </w:p>
    <w:p w14:paraId="2C13EABD" w14:textId="52A133A8" w:rsidR="00272DCF" w:rsidRPr="006802F3" w:rsidRDefault="003E0258" w:rsidP="00272DCF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sz w:val="22"/>
          <w:szCs w:val="22"/>
          <w:lang w:val="es-ES"/>
        </w:rPr>
        <w:t>3</w:t>
      </w:r>
      <w:r w:rsidR="00272DCF" w:rsidRPr="006802F3">
        <w:rPr>
          <w:rFonts w:ascii="Archivo" w:hAnsi="Archivo" w:cs="Archivo"/>
          <w:sz w:val="22"/>
          <w:szCs w:val="22"/>
          <w:lang w:val="es-ES"/>
        </w:rPr>
        <w:t xml:space="preserve">.3 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 xml:space="preserve">¿Hay conocimientos, conclusiones o lecciones aprendidas de las experiencias en su país que desearía compartir en relación con las mejores prácticas y las medidas </w:t>
      </w:r>
      <w:r w:rsidR="00AB6EFD" w:rsidRPr="006802F3">
        <w:rPr>
          <w:rFonts w:ascii="Archivo" w:hAnsi="Archivo" w:cs="Archivo"/>
          <w:sz w:val="22"/>
          <w:szCs w:val="22"/>
          <w:lang w:val="es-ES"/>
        </w:rPr>
        <w:t>model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 xml:space="preserve">o para abordar los delitos contra la vida silvestre </w:t>
      </w:r>
      <w:r w:rsidR="00041CEA" w:rsidRPr="006802F3">
        <w:rPr>
          <w:rFonts w:ascii="Archivo" w:hAnsi="Archivo" w:cs="Archivo"/>
          <w:sz w:val="22"/>
          <w:szCs w:val="22"/>
          <w:lang w:val="es-ES"/>
        </w:rPr>
        <w:t>vinculados con Internet</w:t>
      </w:r>
      <w:r w:rsidR="00272DCF" w:rsidRPr="006802F3">
        <w:rPr>
          <w:rFonts w:ascii="Archivo" w:hAnsi="Archivo" w:cs="Archivo"/>
          <w:sz w:val="22"/>
          <w:szCs w:val="22"/>
          <w:lang w:val="es-ES"/>
        </w:rPr>
        <w:t>?</w:t>
      </w:r>
    </w:p>
    <w:p w14:paraId="1771D215" w14:textId="77777777" w:rsidR="000C74BD" w:rsidRPr="006802F3" w:rsidRDefault="000C74BD" w:rsidP="000C74BD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4952B5A" wp14:editId="69ACC641">
                <wp:simplePos x="0" y="0"/>
                <wp:positionH relativeFrom="margin">
                  <wp:posOffset>3663823</wp:posOffset>
                </wp:positionH>
                <wp:positionV relativeFrom="paragraph">
                  <wp:posOffset>12065</wp:posOffset>
                </wp:positionV>
                <wp:extent cx="160655" cy="130810"/>
                <wp:effectExtent l="0" t="0" r="10795" b="21590"/>
                <wp:wrapNone/>
                <wp:docPr id="1003464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06C57D1" w14:textId="77777777" w:rsidR="000C74BD" w:rsidRPr="00EC6969" w:rsidRDefault="000C74BD" w:rsidP="000C74BD">
                            <w:pPr>
                              <w:jc w:val="center"/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C6969"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52B5A" id="_x0000_s1062" style="position:absolute;margin-left:288.5pt;margin-top:.95pt;width:12.65pt;height:10.3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" fillcolor="window" strokecolor="windowText" strokeweight="1.25pt">
                <v:textbox>
                  <w:txbxContent>
                    <w:p w14:paraId="406C57D1" w14:textId="77777777" w:rsidR="000C74BD" w:rsidRPr="00EC6969" w:rsidRDefault="000C74BD" w:rsidP="000C74BD">
                      <w:pPr>
                        <w:jc w:val="center"/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  <w:r w:rsidRPr="00EC6969"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43E8C0C" wp14:editId="0E8F796F">
                <wp:simplePos x="0" y="0"/>
                <wp:positionH relativeFrom="column">
                  <wp:posOffset>213487</wp:posOffset>
                </wp:positionH>
                <wp:positionV relativeFrom="paragraph">
                  <wp:posOffset>13970</wp:posOffset>
                </wp:positionV>
                <wp:extent cx="160655" cy="130810"/>
                <wp:effectExtent l="0" t="0" r="10795" b="21590"/>
                <wp:wrapNone/>
                <wp:docPr id="848844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13E2A" id="Rectangle 1" o:spid="_x0000_s1026" style="position:absolute;margin-left:16.8pt;margin-top:1.1pt;width:12.65pt;height:10.3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1325F55" wp14:editId="748008B5">
                <wp:simplePos x="0" y="0"/>
                <wp:positionH relativeFrom="margin">
                  <wp:posOffset>2629408</wp:posOffset>
                </wp:positionH>
                <wp:positionV relativeFrom="paragraph">
                  <wp:posOffset>10160</wp:posOffset>
                </wp:positionV>
                <wp:extent cx="160655" cy="130810"/>
                <wp:effectExtent l="0" t="0" r="10795" b="21590"/>
                <wp:wrapNone/>
                <wp:docPr id="8250244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660F" id="Rectangle 1" o:spid="_x0000_s1026" style="position:absolute;margin-left:207.05pt;margin-top:.8pt;width:12.65pt;height:10.3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" fillcolor="window" strokecolor="windowText" strokeweight="1.25pt">
                <w10:wrap anchorx="margin"/>
              </v:rect>
            </w:pict>
          </mc:Fallback>
        </mc:AlternateContent>
      </w:r>
      <w:r w:rsidRPr="006802F3">
        <w:rPr>
          <w:rFonts w:ascii="Archivo" w:hAnsi="Archivo" w:cs="Archivo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EDAF6DF" wp14:editId="613DB13C">
                <wp:simplePos x="0" y="0"/>
                <wp:positionH relativeFrom="column">
                  <wp:posOffset>1319403</wp:posOffset>
                </wp:positionH>
                <wp:positionV relativeFrom="paragraph">
                  <wp:posOffset>12700</wp:posOffset>
                </wp:positionV>
                <wp:extent cx="160655" cy="130810"/>
                <wp:effectExtent l="0" t="0" r="10795" b="21590"/>
                <wp:wrapNone/>
                <wp:docPr id="3116964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0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841A6" id="Rectangle 1" o:spid="_x0000_s1026" style="position:absolute;margin-left:103.9pt;margin-top:1pt;width:12.65pt;height:10.3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" fillcolor="window" strokecolor="windowText" strokeweight="1.25pt"/>
            </w:pict>
          </mc:Fallback>
        </mc:AlternateContent>
      </w:r>
      <w:r w:rsidRPr="006802F3">
        <w:rPr>
          <w:rFonts w:ascii="Archivo" w:hAnsi="Archivo" w:cs="Archivo"/>
          <w:sz w:val="22"/>
          <w:szCs w:val="22"/>
          <w:lang w:val="es-ES"/>
        </w:rPr>
        <w:t xml:space="preserve">           Sí                         No                             </w:t>
      </w:r>
      <w:proofErr w:type="spellStart"/>
      <w:r w:rsidRPr="006802F3">
        <w:rPr>
          <w:rFonts w:ascii="Archivo" w:hAnsi="Archivo" w:cs="Archivo"/>
          <w:sz w:val="22"/>
          <w:szCs w:val="22"/>
          <w:lang w:val="es-ES"/>
        </w:rPr>
        <w:t>No</w:t>
      </w:r>
      <w:proofErr w:type="spellEnd"/>
      <w:r w:rsidRPr="006802F3">
        <w:rPr>
          <w:rFonts w:ascii="Archivo" w:hAnsi="Archivo" w:cs="Archivo"/>
          <w:sz w:val="22"/>
          <w:szCs w:val="22"/>
          <w:lang w:val="es-ES"/>
        </w:rPr>
        <w:t xml:space="preserve"> sé                 Declino responder</w:t>
      </w:r>
    </w:p>
    <w:p w14:paraId="370B3502" w14:textId="16C53E1D" w:rsidR="00272DCF" w:rsidRPr="006802F3" w:rsidRDefault="00272DCF" w:rsidP="00272DCF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12F43683" wp14:editId="3DAFC868">
                <wp:simplePos x="0" y="0"/>
                <wp:positionH relativeFrom="margin">
                  <wp:posOffset>0</wp:posOffset>
                </wp:positionH>
                <wp:positionV relativeFrom="paragraph">
                  <wp:posOffset>305105</wp:posOffset>
                </wp:positionV>
                <wp:extent cx="5603240" cy="1404620"/>
                <wp:effectExtent l="0" t="0" r="16510" b="15240"/>
                <wp:wrapSquare wrapText="bothSides"/>
                <wp:docPr id="6256385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B74A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F3D8D24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75C7047" w14:textId="77777777" w:rsidR="00272DCF" w:rsidRPr="00844E32" w:rsidRDefault="00272DCF" w:rsidP="00272DCF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43683" id="_x0000_s1063" type="#_x0000_t202" style="position:absolute;margin-left:0;margin-top:24pt;width:441.2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">
                <v:textbox style="mso-fit-shape-to-text:t">
                  <w:txbxContent>
                    <w:p w14:paraId="6E0DB74A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F3D8D24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175C7047" w14:textId="77777777" w:rsidR="00272DCF" w:rsidRPr="00844E32" w:rsidRDefault="00272DCF" w:rsidP="00272DCF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Proporcione</w:t>
      </w:r>
      <w:r w:rsidR="00D01B4B" w:rsidRPr="006802F3">
        <w:rPr>
          <w:rFonts w:ascii="Archivo" w:hAnsi="Archivo" w:cs="Archivo"/>
          <w:sz w:val="22"/>
          <w:szCs w:val="22"/>
          <w:lang w:val="es-ES"/>
        </w:rPr>
        <w:t xml:space="preserve"> detalles en el recuadro siguiente</w:t>
      </w:r>
      <w:r w:rsidR="009D73F2" w:rsidRPr="006802F3">
        <w:rPr>
          <w:rFonts w:ascii="Archivo" w:hAnsi="Archivo" w:cs="Archivo"/>
          <w:sz w:val="22"/>
          <w:szCs w:val="22"/>
          <w:lang w:val="es-ES"/>
        </w:rPr>
        <w:t>.</w:t>
      </w:r>
    </w:p>
    <w:p w14:paraId="18EAF4FD" w14:textId="77777777" w:rsidR="00272DCF" w:rsidRPr="006802F3" w:rsidRDefault="00272DCF" w:rsidP="00272DCF">
      <w:pPr>
        <w:rPr>
          <w:rFonts w:ascii="Archivo" w:hAnsi="Archivo" w:cs="Archivo"/>
          <w:sz w:val="22"/>
          <w:szCs w:val="22"/>
          <w:lang w:val="es-ES"/>
        </w:rPr>
      </w:pPr>
    </w:p>
    <w:p w14:paraId="2C0E7B2F" w14:textId="28B4248E" w:rsidR="005D5BC2" w:rsidRPr="006802F3" w:rsidRDefault="00874020">
      <w:pPr>
        <w:rPr>
          <w:rFonts w:ascii="Archivo" w:hAnsi="Archivo" w:cs="Archivo"/>
          <w:sz w:val="22"/>
          <w:szCs w:val="22"/>
          <w:lang w:val="es-ES"/>
        </w:rPr>
      </w:pPr>
      <w:r w:rsidRPr="006802F3">
        <w:rPr>
          <w:rFonts w:ascii="Archivo" w:hAnsi="Archivo" w:cs="Archivo"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7B3AE09E" wp14:editId="0B7916D0">
                <wp:simplePos x="0" y="0"/>
                <wp:positionH relativeFrom="margin">
                  <wp:posOffset>0</wp:posOffset>
                </wp:positionH>
                <wp:positionV relativeFrom="paragraph">
                  <wp:posOffset>520700</wp:posOffset>
                </wp:positionV>
                <wp:extent cx="5603240" cy="1404620"/>
                <wp:effectExtent l="0" t="0" r="16510" b="15240"/>
                <wp:wrapSquare wrapText="bothSides"/>
                <wp:docPr id="14890839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46CF" w14:textId="77777777" w:rsidR="00241560" w:rsidRPr="00844E32" w:rsidRDefault="00241560" w:rsidP="00241560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0975009" w14:textId="77777777" w:rsidR="00241560" w:rsidRPr="00844E32" w:rsidRDefault="00241560" w:rsidP="00241560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7E64522" w14:textId="77777777" w:rsidR="00241560" w:rsidRPr="00844E32" w:rsidRDefault="00241560" w:rsidP="00241560">
                            <w:pPr>
                              <w:rPr>
                                <w:rFonts w:ascii="Archivo" w:hAnsi="Archiv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AE09E" id="_x0000_s1064" type="#_x0000_t202" style="position:absolute;margin-left:0;margin-top:41pt;width:441.2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7sFgIAACgEAAAOAAAAZHJzL2Uyb0RvYy54bWysk99v2yAQx98n7X9AvC920iRL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">
                <v:textbox style="mso-fit-shape-to-text:t">
                  <w:txbxContent>
                    <w:p w14:paraId="5BC646CF" w14:textId="77777777" w:rsidR="00241560" w:rsidRPr="00844E32" w:rsidRDefault="00241560" w:rsidP="00241560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60975009" w14:textId="77777777" w:rsidR="00241560" w:rsidRPr="00844E32" w:rsidRDefault="00241560" w:rsidP="00241560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  <w:p w14:paraId="27E64522" w14:textId="77777777" w:rsidR="00241560" w:rsidRPr="00844E32" w:rsidRDefault="00241560" w:rsidP="00241560">
                      <w:pPr>
                        <w:rPr>
                          <w:rFonts w:ascii="Archivo" w:hAnsi="Archivo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258" w:rsidRPr="006802F3">
        <w:rPr>
          <w:rFonts w:ascii="Archivo" w:hAnsi="Archivo" w:cs="Archivo"/>
          <w:sz w:val="22"/>
          <w:szCs w:val="22"/>
          <w:lang w:val="es-ES"/>
        </w:rPr>
        <w:t>3</w:t>
      </w:r>
      <w:r w:rsidR="00241560" w:rsidRPr="006802F3">
        <w:rPr>
          <w:rFonts w:ascii="Archivo" w:hAnsi="Archivo" w:cs="Archivo"/>
          <w:sz w:val="22"/>
          <w:szCs w:val="22"/>
          <w:lang w:val="es-ES"/>
        </w:rPr>
        <w:t>.</w:t>
      </w:r>
      <w:r w:rsidR="00BA3151" w:rsidRPr="006802F3">
        <w:rPr>
          <w:rFonts w:ascii="Archivo" w:hAnsi="Archivo" w:cs="Archivo"/>
          <w:sz w:val="22"/>
          <w:szCs w:val="22"/>
          <w:lang w:val="es-ES"/>
        </w:rPr>
        <w:t>4</w:t>
      </w:r>
      <w:r w:rsidR="00241560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U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>tili</w:t>
      </w:r>
      <w:r w:rsidR="006802F3" w:rsidRPr="006802F3">
        <w:rPr>
          <w:rFonts w:ascii="Archivo" w:hAnsi="Archivo" w:cs="Archivo"/>
          <w:sz w:val="22"/>
          <w:szCs w:val="22"/>
          <w:lang w:val="es-ES"/>
        </w:rPr>
        <w:t>ce</w:t>
      </w:r>
      <w:r w:rsidR="001F0A1F" w:rsidRPr="006802F3">
        <w:rPr>
          <w:rFonts w:ascii="Archivo" w:hAnsi="Archivo" w:cs="Archivo"/>
          <w:sz w:val="22"/>
          <w:szCs w:val="22"/>
          <w:lang w:val="es-ES"/>
        </w:rPr>
        <w:t xml:space="preserve"> este recuadro para cualquier información adicional que considere importante proporcionar, y que no se abordó en el cuestionario</w:t>
      </w:r>
      <w:r w:rsidR="00C62836" w:rsidRPr="006802F3">
        <w:rPr>
          <w:rFonts w:ascii="Archivo" w:hAnsi="Archivo" w:cs="Archivo"/>
          <w:sz w:val="22"/>
          <w:szCs w:val="22"/>
          <w:lang w:val="es-ES"/>
        </w:rPr>
        <w:t>.</w:t>
      </w:r>
      <w:r w:rsidR="00241560" w:rsidRPr="006802F3">
        <w:rPr>
          <w:rFonts w:ascii="Archivo" w:hAnsi="Archivo" w:cs="Archivo"/>
          <w:sz w:val="22"/>
          <w:szCs w:val="22"/>
          <w:lang w:val="es-ES"/>
        </w:rPr>
        <w:t xml:space="preserve"> </w:t>
      </w:r>
    </w:p>
    <w:p w14:paraId="62C8CC3D" w14:textId="06F1714F" w:rsidR="00272DCF" w:rsidRPr="006802F3" w:rsidRDefault="00272DCF" w:rsidP="00874020">
      <w:pPr>
        <w:rPr>
          <w:rFonts w:ascii="Archivo" w:hAnsi="Archivo" w:cs="Archivo"/>
          <w:sz w:val="22"/>
          <w:szCs w:val="22"/>
          <w:lang w:val="es-ES"/>
        </w:rPr>
      </w:pPr>
    </w:p>
    <w:p w14:paraId="313AF807" w14:textId="77777777" w:rsidR="00272DCF" w:rsidRPr="006802F3" w:rsidRDefault="00272DCF" w:rsidP="00272DCF">
      <w:pPr>
        <w:tabs>
          <w:tab w:val="left" w:pos="3064"/>
        </w:tabs>
        <w:ind w:firstLine="708"/>
        <w:rPr>
          <w:rFonts w:ascii="Archivo" w:hAnsi="Archivo" w:cs="Archivo"/>
          <w:b/>
          <w:bCs/>
          <w:sz w:val="22"/>
          <w:szCs w:val="22"/>
          <w:lang w:val="es-ES"/>
        </w:rPr>
      </w:pPr>
    </w:p>
    <w:p w14:paraId="65069E56" w14:textId="19E94929" w:rsidR="00272DCF" w:rsidRPr="006802F3" w:rsidRDefault="000776DE" w:rsidP="00272DCF">
      <w:pPr>
        <w:tabs>
          <w:tab w:val="left" w:pos="3064"/>
        </w:tabs>
        <w:ind w:firstLine="708"/>
        <w:jc w:val="center"/>
        <w:rPr>
          <w:rFonts w:ascii="Archivo" w:hAnsi="Archivo" w:cs="Archivo"/>
          <w:b/>
          <w:bCs/>
          <w:sz w:val="22"/>
          <w:szCs w:val="22"/>
          <w:lang w:val="es-ES"/>
        </w:rPr>
      </w:pP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>FIN DEL C</w:t>
      </w:r>
      <w:r w:rsidR="00272DCF" w:rsidRPr="006802F3">
        <w:rPr>
          <w:rFonts w:ascii="Archivo" w:hAnsi="Archivo" w:cs="Archivo"/>
          <w:b/>
          <w:bCs/>
          <w:sz w:val="22"/>
          <w:szCs w:val="22"/>
          <w:lang w:val="es-ES"/>
        </w:rPr>
        <w:t>UESTIONAR</w:t>
      </w: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>IO</w:t>
      </w:r>
      <w:r w:rsidR="00272DCF" w:rsidRPr="006802F3">
        <w:rPr>
          <w:rFonts w:ascii="Archivo" w:hAnsi="Archivo" w:cs="Archivo"/>
          <w:b/>
          <w:bCs/>
          <w:sz w:val="22"/>
          <w:szCs w:val="22"/>
          <w:lang w:val="es-ES"/>
        </w:rPr>
        <w:t xml:space="preserve"> – </w:t>
      </w:r>
      <w:r w:rsidRPr="006802F3">
        <w:rPr>
          <w:rFonts w:ascii="Archivo" w:hAnsi="Archivo" w:cs="Archivo"/>
          <w:b/>
          <w:bCs/>
          <w:sz w:val="22"/>
          <w:szCs w:val="22"/>
          <w:lang w:val="es-ES"/>
        </w:rPr>
        <w:t>GRACIAS</w:t>
      </w:r>
    </w:p>
    <w:sectPr w:rsidR="00272DCF" w:rsidRPr="00680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4B96" w14:textId="77777777" w:rsidR="00CC453E" w:rsidRDefault="00CC453E" w:rsidP="00F45F03">
      <w:pPr>
        <w:spacing w:after="0" w:line="240" w:lineRule="auto"/>
      </w:pPr>
      <w:r>
        <w:separator/>
      </w:r>
    </w:p>
  </w:endnote>
  <w:endnote w:type="continuationSeparator" w:id="0">
    <w:p w14:paraId="04665A58" w14:textId="77777777" w:rsidR="00CC453E" w:rsidRDefault="00CC453E" w:rsidP="00F4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4728" w14:textId="77777777" w:rsidR="004D3D8A" w:rsidRDefault="004D3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2B4D" w14:textId="69AA0C63" w:rsidR="00F45F03" w:rsidRPr="00F555C7" w:rsidRDefault="004D3D8A" w:rsidP="00F45F03">
    <w:pPr>
      <w:pStyle w:val="Footer"/>
      <w:jc w:val="center"/>
      <w:rPr>
        <w:lang w:val="es-ES"/>
      </w:rPr>
    </w:pPr>
    <w:r w:rsidRPr="00F555C7">
      <w:rPr>
        <w:rFonts w:ascii="Times New Roman" w:hAnsi="Times New Roman"/>
        <w:iCs/>
        <w:color w:val="000000" w:themeColor="text1"/>
        <w:sz w:val="20"/>
        <w:szCs w:val="20"/>
        <w:lang w:val="es-ES"/>
      </w:rPr>
      <w:t>C</w:t>
    </w:r>
    <w:r w:rsidR="00F45F03" w:rsidRPr="00F555C7">
      <w:rPr>
        <w:rFonts w:ascii="Times New Roman" w:hAnsi="Times New Roman"/>
        <w:iCs/>
        <w:color w:val="000000" w:themeColor="text1"/>
        <w:sz w:val="20"/>
        <w:szCs w:val="20"/>
        <w:lang w:val="es-ES"/>
      </w:rPr>
      <w:t>uestio</w:t>
    </w:r>
    <w:r w:rsidRPr="00F555C7">
      <w:rPr>
        <w:rFonts w:ascii="Times New Roman" w:hAnsi="Times New Roman"/>
        <w:iCs/>
        <w:color w:val="000000" w:themeColor="text1"/>
        <w:sz w:val="20"/>
        <w:szCs w:val="20"/>
        <w:lang w:val="es-ES"/>
      </w:rPr>
      <w:t xml:space="preserve">nario para </w:t>
    </w:r>
    <w:r w:rsidR="00041CEA" w:rsidRPr="00F555C7">
      <w:rPr>
        <w:rFonts w:ascii="Times New Roman" w:hAnsi="Times New Roman"/>
        <w:iCs/>
        <w:color w:val="000000" w:themeColor="text1"/>
        <w:sz w:val="20"/>
        <w:szCs w:val="20"/>
        <w:lang w:val="es-ES"/>
      </w:rPr>
      <w:t xml:space="preserve">complementar </w:t>
    </w:r>
    <w:r w:rsidRPr="00F555C7">
      <w:rPr>
        <w:rFonts w:ascii="Times New Roman" w:hAnsi="Times New Roman"/>
        <w:iCs/>
        <w:color w:val="000000" w:themeColor="text1"/>
        <w:sz w:val="20"/>
        <w:szCs w:val="20"/>
        <w:lang w:val="es-ES"/>
      </w:rPr>
      <w:t>el informe sobre los delitos contra la vida silvestre</w:t>
    </w:r>
    <w:r w:rsidR="001465BA" w:rsidRPr="00F555C7">
      <w:rPr>
        <w:rFonts w:ascii="Times New Roman" w:hAnsi="Times New Roman"/>
        <w:iCs/>
        <w:color w:val="000000" w:themeColor="text1"/>
        <w:sz w:val="20"/>
        <w:szCs w:val="20"/>
        <w:lang w:val="es-ES"/>
      </w:rPr>
      <w:t xml:space="preserve"> vinculados </w:t>
    </w:r>
    <w:r w:rsidRPr="00F555C7">
      <w:rPr>
        <w:rFonts w:ascii="Times New Roman" w:hAnsi="Times New Roman"/>
        <w:iCs/>
        <w:color w:val="000000" w:themeColor="text1"/>
        <w:sz w:val="20"/>
        <w:szCs w:val="20"/>
        <w:lang w:val="es-ES"/>
      </w:rPr>
      <w:t xml:space="preserve">con </w:t>
    </w:r>
    <w:r w:rsidR="00041CEA" w:rsidRPr="00F555C7">
      <w:rPr>
        <w:sz w:val="20"/>
        <w:szCs w:val="20"/>
        <w:lang w:val="es-ES"/>
      </w:rPr>
      <w:t>Internet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9582" w14:textId="77777777" w:rsidR="004D3D8A" w:rsidRDefault="004D3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6693" w14:textId="77777777" w:rsidR="00CC453E" w:rsidRDefault="00CC453E" w:rsidP="00F45F03">
      <w:pPr>
        <w:spacing w:after="0" w:line="240" w:lineRule="auto"/>
      </w:pPr>
      <w:r>
        <w:separator/>
      </w:r>
    </w:p>
  </w:footnote>
  <w:footnote w:type="continuationSeparator" w:id="0">
    <w:p w14:paraId="509C359B" w14:textId="77777777" w:rsidR="00CC453E" w:rsidRDefault="00CC453E" w:rsidP="00F4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844A" w14:textId="77777777" w:rsidR="004D3D8A" w:rsidRDefault="004D3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22FA" w14:textId="71EACF8E" w:rsidR="00F45F03" w:rsidRPr="00F555C7" w:rsidRDefault="004D3D8A">
    <w:pPr>
      <w:pStyle w:val="Header"/>
      <w:rPr>
        <w:sz w:val="20"/>
        <w:szCs w:val="20"/>
        <w:lang w:val="es-ES"/>
      </w:rPr>
    </w:pPr>
    <w:r w:rsidRPr="00F555C7">
      <w:rPr>
        <w:sz w:val="20"/>
        <w:szCs w:val="20"/>
        <w:lang w:val="es-ES"/>
      </w:rPr>
      <w:t>S</w:t>
    </w:r>
    <w:r w:rsidR="00F45F03" w:rsidRPr="00F555C7">
      <w:rPr>
        <w:sz w:val="20"/>
        <w:szCs w:val="20"/>
        <w:lang w:val="es-ES"/>
      </w:rPr>
      <w:t>-Notif-2025-</w:t>
    </w:r>
    <w:r w:rsidR="001067C2">
      <w:rPr>
        <w:sz w:val="20"/>
        <w:szCs w:val="20"/>
        <w:lang w:val="es-ES"/>
      </w:rPr>
      <w:t xml:space="preserve">072 </w:t>
    </w:r>
    <w:r w:rsidR="00F45F03" w:rsidRPr="00F555C7">
      <w:rPr>
        <w:sz w:val="20"/>
        <w:szCs w:val="20"/>
        <w:lang w:val="es-ES"/>
      </w:rPr>
      <w:t>An</w:t>
    </w:r>
    <w:r w:rsidRPr="00F555C7">
      <w:rPr>
        <w:sz w:val="20"/>
        <w:szCs w:val="20"/>
        <w:lang w:val="es-ES"/>
      </w:rPr>
      <w:t>exo</w:t>
    </w:r>
    <w:r w:rsidR="00F45F03" w:rsidRPr="00F555C7">
      <w:rPr>
        <w:sz w:val="20"/>
        <w:szCs w:val="20"/>
        <w:lang w:val="es-ES"/>
      </w:rPr>
      <w:t>-</w:t>
    </w:r>
    <w:r w:rsidRPr="00F555C7">
      <w:rPr>
        <w:sz w:val="20"/>
        <w:szCs w:val="20"/>
        <w:lang w:val="es-ES"/>
      </w:rPr>
      <w:t xml:space="preserve">Delitos contra la vida silvestre </w:t>
    </w:r>
    <w:r w:rsidR="001465BA" w:rsidRPr="00F555C7">
      <w:rPr>
        <w:sz w:val="20"/>
        <w:szCs w:val="20"/>
        <w:lang w:val="es-ES"/>
      </w:rPr>
      <w:t>vincu</w:t>
    </w:r>
    <w:r w:rsidRPr="00F555C7">
      <w:rPr>
        <w:sz w:val="20"/>
        <w:szCs w:val="20"/>
        <w:lang w:val="es-ES"/>
      </w:rPr>
      <w:t xml:space="preserve">lados con </w:t>
    </w:r>
    <w:r w:rsidR="00041CEA" w:rsidRPr="00F555C7">
      <w:rPr>
        <w:sz w:val="20"/>
        <w:szCs w:val="20"/>
        <w:lang w:val="es-ES"/>
      </w:rPr>
      <w:t>Internet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4A69" w14:textId="77777777" w:rsidR="004D3D8A" w:rsidRDefault="004D3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18D5"/>
    <w:multiLevelType w:val="hybridMultilevel"/>
    <w:tmpl w:val="D85498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6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03"/>
    <w:rsid w:val="0000060B"/>
    <w:rsid w:val="00004026"/>
    <w:rsid w:val="0001012A"/>
    <w:rsid w:val="00011DD6"/>
    <w:rsid w:val="00017EC8"/>
    <w:rsid w:val="00031FAF"/>
    <w:rsid w:val="0003321E"/>
    <w:rsid w:val="00040F9F"/>
    <w:rsid w:val="00041CEA"/>
    <w:rsid w:val="000459D2"/>
    <w:rsid w:val="00051CBC"/>
    <w:rsid w:val="00071EBF"/>
    <w:rsid w:val="000744BD"/>
    <w:rsid w:val="000776DE"/>
    <w:rsid w:val="00083F98"/>
    <w:rsid w:val="00084925"/>
    <w:rsid w:val="00091E69"/>
    <w:rsid w:val="00096111"/>
    <w:rsid w:val="000B0424"/>
    <w:rsid w:val="000C4658"/>
    <w:rsid w:val="000C74BD"/>
    <w:rsid w:val="000D356E"/>
    <w:rsid w:val="000E2614"/>
    <w:rsid w:val="000E4322"/>
    <w:rsid w:val="000F2BD9"/>
    <w:rsid w:val="000F52C5"/>
    <w:rsid w:val="000F7E36"/>
    <w:rsid w:val="0010094F"/>
    <w:rsid w:val="00100D80"/>
    <w:rsid w:val="00103E94"/>
    <w:rsid w:val="001057FD"/>
    <w:rsid w:val="001067C2"/>
    <w:rsid w:val="00112928"/>
    <w:rsid w:val="001176AF"/>
    <w:rsid w:val="00121ADC"/>
    <w:rsid w:val="00132BEA"/>
    <w:rsid w:val="001465BA"/>
    <w:rsid w:val="001627CA"/>
    <w:rsid w:val="001673A8"/>
    <w:rsid w:val="00191CF1"/>
    <w:rsid w:val="0019578E"/>
    <w:rsid w:val="00196313"/>
    <w:rsid w:val="001A15C5"/>
    <w:rsid w:val="001B7A21"/>
    <w:rsid w:val="001B7C8E"/>
    <w:rsid w:val="001C058B"/>
    <w:rsid w:val="001C3F4B"/>
    <w:rsid w:val="001C633E"/>
    <w:rsid w:val="001D1863"/>
    <w:rsid w:val="001D4C02"/>
    <w:rsid w:val="001D653E"/>
    <w:rsid w:val="001D7845"/>
    <w:rsid w:val="001E129F"/>
    <w:rsid w:val="001E6211"/>
    <w:rsid w:val="001F046F"/>
    <w:rsid w:val="001F0A1F"/>
    <w:rsid w:val="001F2404"/>
    <w:rsid w:val="001F3B85"/>
    <w:rsid w:val="001F5E80"/>
    <w:rsid w:val="00211D2A"/>
    <w:rsid w:val="002322A6"/>
    <w:rsid w:val="002405C0"/>
    <w:rsid w:val="00241560"/>
    <w:rsid w:val="00262866"/>
    <w:rsid w:val="0027015B"/>
    <w:rsid w:val="00272DCF"/>
    <w:rsid w:val="00273D24"/>
    <w:rsid w:val="002830AF"/>
    <w:rsid w:val="00283949"/>
    <w:rsid w:val="0029642E"/>
    <w:rsid w:val="002A1B52"/>
    <w:rsid w:val="002A53F0"/>
    <w:rsid w:val="002A75E2"/>
    <w:rsid w:val="002C0F10"/>
    <w:rsid w:val="002C693F"/>
    <w:rsid w:val="002D47E8"/>
    <w:rsid w:val="002F4079"/>
    <w:rsid w:val="00305F4B"/>
    <w:rsid w:val="00310A41"/>
    <w:rsid w:val="00311FF7"/>
    <w:rsid w:val="00320267"/>
    <w:rsid w:val="003207C5"/>
    <w:rsid w:val="00322E41"/>
    <w:rsid w:val="003272BD"/>
    <w:rsid w:val="003363CA"/>
    <w:rsid w:val="00364121"/>
    <w:rsid w:val="00367925"/>
    <w:rsid w:val="00387AF5"/>
    <w:rsid w:val="003A24DD"/>
    <w:rsid w:val="003A5D3B"/>
    <w:rsid w:val="003B528E"/>
    <w:rsid w:val="003C38F5"/>
    <w:rsid w:val="003C41E7"/>
    <w:rsid w:val="003D07F7"/>
    <w:rsid w:val="003D607F"/>
    <w:rsid w:val="003E0258"/>
    <w:rsid w:val="003E6CFF"/>
    <w:rsid w:val="003F005D"/>
    <w:rsid w:val="004009C0"/>
    <w:rsid w:val="00401D85"/>
    <w:rsid w:val="00406D8F"/>
    <w:rsid w:val="00416DB6"/>
    <w:rsid w:val="00431C85"/>
    <w:rsid w:val="00432751"/>
    <w:rsid w:val="00444589"/>
    <w:rsid w:val="00445390"/>
    <w:rsid w:val="004502E4"/>
    <w:rsid w:val="00456202"/>
    <w:rsid w:val="00456DE5"/>
    <w:rsid w:val="00461F82"/>
    <w:rsid w:val="00462658"/>
    <w:rsid w:val="00481944"/>
    <w:rsid w:val="00481F94"/>
    <w:rsid w:val="00485804"/>
    <w:rsid w:val="004879CA"/>
    <w:rsid w:val="00491F01"/>
    <w:rsid w:val="0049408F"/>
    <w:rsid w:val="004B0140"/>
    <w:rsid w:val="004B0CA4"/>
    <w:rsid w:val="004B3B36"/>
    <w:rsid w:val="004B449F"/>
    <w:rsid w:val="004C5797"/>
    <w:rsid w:val="004D2A16"/>
    <w:rsid w:val="004D3D8A"/>
    <w:rsid w:val="004F00B5"/>
    <w:rsid w:val="004F230F"/>
    <w:rsid w:val="004F4A83"/>
    <w:rsid w:val="00505302"/>
    <w:rsid w:val="00505C5C"/>
    <w:rsid w:val="00511D8B"/>
    <w:rsid w:val="0051442D"/>
    <w:rsid w:val="00515D03"/>
    <w:rsid w:val="00525504"/>
    <w:rsid w:val="0053360E"/>
    <w:rsid w:val="005346E3"/>
    <w:rsid w:val="005409E6"/>
    <w:rsid w:val="005425E5"/>
    <w:rsid w:val="00546E82"/>
    <w:rsid w:val="005478B7"/>
    <w:rsid w:val="0056158D"/>
    <w:rsid w:val="00565A41"/>
    <w:rsid w:val="00594FD7"/>
    <w:rsid w:val="005A0576"/>
    <w:rsid w:val="005A17DA"/>
    <w:rsid w:val="005A4E03"/>
    <w:rsid w:val="005A550B"/>
    <w:rsid w:val="005B13FD"/>
    <w:rsid w:val="005B25A5"/>
    <w:rsid w:val="005B73DC"/>
    <w:rsid w:val="005C3A42"/>
    <w:rsid w:val="005C7342"/>
    <w:rsid w:val="005D5BC2"/>
    <w:rsid w:val="005D6D0A"/>
    <w:rsid w:val="005F2B1F"/>
    <w:rsid w:val="005F2B49"/>
    <w:rsid w:val="00605479"/>
    <w:rsid w:val="006135F7"/>
    <w:rsid w:val="00620AEF"/>
    <w:rsid w:val="00623019"/>
    <w:rsid w:val="00624914"/>
    <w:rsid w:val="00640443"/>
    <w:rsid w:val="00644EFA"/>
    <w:rsid w:val="0064521D"/>
    <w:rsid w:val="0066688F"/>
    <w:rsid w:val="00674BC7"/>
    <w:rsid w:val="00675DE7"/>
    <w:rsid w:val="00676A72"/>
    <w:rsid w:val="006802F3"/>
    <w:rsid w:val="006B5907"/>
    <w:rsid w:val="006B7767"/>
    <w:rsid w:val="006E2505"/>
    <w:rsid w:val="006F7730"/>
    <w:rsid w:val="00703D79"/>
    <w:rsid w:val="0070497E"/>
    <w:rsid w:val="0072708B"/>
    <w:rsid w:val="00727876"/>
    <w:rsid w:val="00741776"/>
    <w:rsid w:val="007434D6"/>
    <w:rsid w:val="00747A93"/>
    <w:rsid w:val="0076139B"/>
    <w:rsid w:val="007706BA"/>
    <w:rsid w:val="0077094C"/>
    <w:rsid w:val="00791861"/>
    <w:rsid w:val="007936B8"/>
    <w:rsid w:val="0079561A"/>
    <w:rsid w:val="007A3DA8"/>
    <w:rsid w:val="007B6D62"/>
    <w:rsid w:val="007C5AC4"/>
    <w:rsid w:val="007E2C59"/>
    <w:rsid w:val="007F1262"/>
    <w:rsid w:val="007F1B43"/>
    <w:rsid w:val="007F2DD6"/>
    <w:rsid w:val="007F4986"/>
    <w:rsid w:val="007F7EDF"/>
    <w:rsid w:val="0080276A"/>
    <w:rsid w:val="00817807"/>
    <w:rsid w:val="00826A72"/>
    <w:rsid w:val="00832904"/>
    <w:rsid w:val="00836F9B"/>
    <w:rsid w:val="00842E8A"/>
    <w:rsid w:val="008434F9"/>
    <w:rsid w:val="00844E32"/>
    <w:rsid w:val="00861BBA"/>
    <w:rsid w:val="00874020"/>
    <w:rsid w:val="00890004"/>
    <w:rsid w:val="008A1C66"/>
    <w:rsid w:val="008A31D0"/>
    <w:rsid w:val="008A37EA"/>
    <w:rsid w:val="008A6D3B"/>
    <w:rsid w:val="008B031F"/>
    <w:rsid w:val="008B10AA"/>
    <w:rsid w:val="008C3134"/>
    <w:rsid w:val="008C343F"/>
    <w:rsid w:val="008D4D5A"/>
    <w:rsid w:val="008D62AA"/>
    <w:rsid w:val="008D6A59"/>
    <w:rsid w:val="008D7E21"/>
    <w:rsid w:val="0090488E"/>
    <w:rsid w:val="00906FA9"/>
    <w:rsid w:val="00932C9E"/>
    <w:rsid w:val="00941024"/>
    <w:rsid w:val="00941F46"/>
    <w:rsid w:val="0097365F"/>
    <w:rsid w:val="00997632"/>
    <w:rsid w:val="009A5DBA"/>
    <w:rsid w:val="009B1231"/>
    <w:rsid w:val="009C1C1D"/>
    <w:rsid w:val="009C3232"/>
    <w:rsid w:val="009C6A67"/>
    <w:rsid w:val="009D73F2"/>
    <w:rsid w:val="009E1520"/>
    <w:rsid w:val="009E685B"/>
    <w:rsid w:val="009E6894"/>
    <w:rsid w:val="009E76BD"/>
    <w:rsid w:val="009F4D17"/>
    <w:rsid w:val="009F5A54"/>
    <w:rsid w:val="00A04A2B"/>
    <w:rsid w:val="00A11B80"/>
    <w:rsid w:val="00A1373E"/>
    <w:rsid w:val="00A22644"/>
    <w:rsid w:val="00A27B42"/>
    <w:rsid w:val="00A27DE7"/>
    <w:rsid w:val="00A53B0C"/>
    <w:rsid w:val="00A6543D"/>
    <w:rsid w:val="00A718C3"/>
    <w:rsid w:val="00A80A52"/>
    <w:rsid w:val="00A81C06"/>
    <w:rsid w:val="00A87331"/>
    <w:rsid w:val="00AA48D9"/>
    <w:rsid w:val="00AB403F"/>
    <w:rsid w:val="00AB6EFD"/>
    <w:rsid w:val="00AC2F3B"/>
    <w:rsid w:val="00AE770A"/>
    <w:rsid w:val="00AF22BA"/>
    <w:rsid w:val="00AF2B7D"/>
    <w:rsid w:val="00AF5EBA"/>
    <w:rsid w:val="00B13979"/>
    <w:rsid w:val="00B21D9D"/>
    <w:rsid w:val="00B2378A"/>
    <w:rsid w:val="00B24AD5"/>
    <w:rsid w:val="00B259FD"/>
    <w:rsid w:val="00B27884"/>
    <w:rsid w:val="00B44FFD"/>
    <w:rsid w:val="00B509E6"/>
    <w:rsid w:val="00B5343D"/>
    <w:rsid w:val="00B61D4B"/>
    <w:rsid w:val="00B649F4"/>
    <w:rsid w:val="00B71466"/>
    <w:rsid w:val="00B820A9"/>
    <w:rsid w:val="00B901F1"/>
    <w:rsid w:val="00BA098B"/>
    <w:rsid w:val="00BA195F"/>
    <w:rsid w:val="00BA1AD7"/>
    <w:rsid w:val="00BA3151"/>
    <w:rsid w:val="00BC061E"/>
    <w:rsid w:val="00BD1ACE"/>
    <w:rsid w:val="00BD7A6D"/>
    <w:rsid w:val="00BF43E1"/>
    <w:rsid w:val="00BF7B84"/>
    <w:rsid w:val="00C00003"/>
    <w:rsid w:val="00C070B2"/>
    <w:rsid w:val="00C22A3D"/>
    <w:rsid w:val="00C40B57"/>
    <w:rsid w:val="00C43A3D"/>
    <w:rsid w:val="00C62836"/>
    <w:rsid w:val="00C75327"/>
    <w:rsid w:val="00C87400"/>
    <w:rsid w:val="00C93528"/>
    <w:rsid w:val="00CA2E2F"/>
    <w:rsid w:val="00CB0D0E"/>
    <w:rsid w:val="00CB34BC"/>
    <w:rsid w:val="00CC2A8D"/>
    <w:rsid w:val="00CC453E"/>
    <w:rsid w:val="00CC72B9"/>
    <w:rsid w:val="00CE0E35"/>
    <w:rsid w:val="00CE5C7B"/>
    <w:rsid w:val="00CE7D8D"/>
    <w:rsid w:val="00CF55F4"/>
    <w:rsid w:val="00CF58F3"/>
    <w:rsid w:val="00D01B4B"/>
    <w:rsid w:val="00D03394"/>
    <w:rsid w:val="00D13E26"/>
    <w:rsid w:val="00D27A3B"/>
    <w:rsid w:val="00D65127"/>
    <w:rsid w:val="00D66683"/>
    <w:rsid w:val="00D7381C"/>
    <w:rsid w:val="00D83E74"/>
    <w:rsid w:val="00D90381"/>
    <w:rsid w:val="00D91CB0"/>
    <w:rsid w:val="00D95CC1"/>
    <w:rsid w:val="00D96DED"/>
    <w:rsid w:val="00DA238A"/>
    <w:rsid w:val="00DA3174"/>
    <w:rsid w:val="00DB348C"/>
    <w:rsid w:val="00DC7B51"/>
    <w:rsid w:val="00DD1A4D"/>
    <w:rsid w:val="00DD2C0A"/>
    <w:rsid w:val="00DD2F82"/>
    <w:rsid w:val="00DF1EA0"/>
    <w:rsid w:val="00DF3B8D"/>
    <w:rsid w:val="00E01BA9"/>
    <w:rsid w:val="00E10D30"/>
    <w:rsid w:val="00E300AE"/>
    <w:rsid w:val="00E43C92"/>
    <w:rsid w:val="00E45C28"/>
    <w:rsid w:val="00E548A7"/>
    <w:rsid w:val="00E84F9B"/>
    <w:rsid w:val="00E947AE"/>
    <w:rsid w:val="00E97EED"/>
    <w:rsid w:val="00EA3BD8"/>
    <w:rsid w:val="00EA4958"/>
    <w:rsid w:val="00EA50D0"/>
    <w:rsid w:val="00EC1B49"/>
    <w:rsid w:val="00EC55DE"/>
    <w:rsid w:val="00EC6969"/>
    <w:rsid w:val="00ED2A64"/>
    <w:rsid w:val="00ED4791"/>
    <w:rsid w:val="00EE4C19"/>
    <w:rsid w:val="00EE637E"/>
    <w:rsid w:val="00EF2246"/>
    <w:rsid w:val="00EF2470"/>
    <w:rsid w:val="00EF52BC"/>
    <w:rsid w:val="00EF6291"/>
    <w:rsid w:val="00EF727D"/>
    <w:rsid w:val="00F01840"/>
    <w:rsid w:val="00F02CFD"/>
    <w:rsid w:val="00F222ED"/>
    <w:rsid w:val="00F42E4E"/>
    <w:rsid w:val="00F4549D"/>
    <w:rsid w:val="00F45F03"/>
    <w:rsid w:val="00F46DDE"/>
    <w:rsid w:val="00F51486"/>
    <w:rsid w:val="00F5242E"/>
    <w:rsid w:val="00F555C7"/>
    <w:rsid w:val="00F6294B"/>
    <w:rsid w:val="00F76C7B"/>
    <w:rsid w:val="00F82FB3"/>
    <w:rsid w:val="00F93525"/>
    <w:rsid w:val="00FA1378"/>
    <w:rsid w:val="00FA5097"/>
    <w:rsid w:val="00FA54EF"/>
    <w:rsid w:val="00FB3FEA"/>
    <w:rsid w:val="00FD4BE8"/>
    <w:rsid w:val="00FD78BF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8A74"/>
  <w15:chartTrackingRefBased/>
  <w15:docId w15:val="{AFFBA69F-564C-4C5A-A08A-D5529B2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61"/>
  </w:style>
  <w:style w:type="paragraph" w:styleId="Heading1">
    <w:name w:val="heading 1"/>
    <w:basedOn w:val="Normal"/>
    <w:next w:val="Normal"/>
    <w:link w:val="Heading1Char"/>
    <w:uiPriority w:val="9"/>
    <w:qFormat/>
    <w:rsid w:val="00F4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F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F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F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F0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03"/>
  </w:style>
  <w:style w:type="paragraph" w:styleId="Footer">
    <w:name w:val="footer"/>
    <w:basedOn w:val="Normal"/>
    <w:link w:val="FooterChar"/>
    <w:uiPriority w:val="99"/>
    <w:unhideWhenUsed/>
    <w:rsid w:val="00F4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03"/>
  </w:style>
  <w:style w:type="paragraph" w:customStyle="1" w:styleId="1BODYTEXT">
    <w:name w:val="1 BODY TEXT"/>
    <w:basedOn w:val="Normal"/>
    <w:qFormat/>
    <w:rsid w:val="004F00B5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Lato Light" w:eastAsiaTheme="minorHAnsi" w:hAnsi="Lato Light" w:cs="Lato Light"/>
      <w:color w:val="000000"/>
      <w:kern w:val="0"/>
      <w:sz w:val="20"/>
      <w:szCs w:val="19"/>
      <w:lang w:val="en-ZA" w:eastAsia="en-US"/>
      <w14:ligatures w14:val="none"/>
    </w:rPr>
  </w:style>
  <w:style w:type="character" w:styleId="Hyperlink">
    <w:name w:val="Hyperlink"/>
    <w:basedOn w:val="DefaultParagraphFont"/>
    <w:unhideWhenUsed/>
    <w:rsid w:val="004F00B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F00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00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1AD7"/>
    <w:pPr>
      <w:spacing w:after="0" w:line="240" w:lineRule="auto"/>
    </w:pPr>
    <w:rPr>
      <w:rFonts w:eastAsiaTheme="minorHAnsi"/>
      <w:kern w:val="0"/>
      <w:lang w:val="en-ZA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2D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0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97"/>
    <w:rPr>
      <w:b/>
      <w:bCs/>
      <w:sz w:val="20"/>
      <w:szCs w:val="20"/>
    </w:rPr>
  </w:style>
  <w:style w:type="paragraph" w:customStyle="1" w:styleId="hg1">
    <w:name w:val="hg1"/>
    <w:basedOn w:val="Normal"/>
    <w:next w:val="Normal"/>
    <w:rsid w:val="006F7730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40" w:line="240" w:lineRule="auto"/>
      <w:ind w:left="397" w:hanging="397"/>
      <w:jc w:val="both"/>
    </w:pPr>
    <w:rPr>
      <w:rFonts w:ascii="Arial" w:eastAsia="Times New Roman" w:hAnsi="Arial" w:cs="Times New Roman"/>
      <w:color w:val="000000"/>
      <w:spacing w:val="-2"/>
      <w:kern w:val="20"/>
      <w:sz w:val="20"/>
      <w:szCs w:val="20"/>
      <w:lang w:val="en-GB" w:eastAsia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4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ES" w:eastAsia="es-ES_tradnl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4121"/>
    <w:rPr>
      <w:rFonts w:ascii="Courier New" w:eastAsia="Times New Roman" w:hAnsi="Courier New" w:cs="Courier New"/>
      <w:kern w:val="0"/>
      <w:sz w:val="20"/>
      <w:szCs w:val="20"/>
      <w:lang w:val="es-ES" w:eastAsia="es-ES_tradnl"/>
      <w14:ligatures w14:val="none"/>
    </w:rPr>
  </w:style>
  <w:style w:type="character" w:customStyle="1" w:styleId="y2iqfc">
    <w:name w:val="y2iqfc"/>
    <w:basedOn w:val="DefaultParagraphFont"/>
    <w:rsid w:val="0036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.org/esp/resources/terms/index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9344-07CE-4BAB-BCD5-017DAF0E58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1687</Words>
  <Characters>9281</Characters>
  <Application>Microsoft Office Word</Application>
  <DocSecurity>0</DocSecurity>
  <Lines>77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UNOG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Michel Tchadie</dc:creator>
  <cp:keywords/>
  <dc:description/>
  <cp:lastModifiedBy>Olga Lucia Montero Barros</cp:lastModifiedBy>
  <cp:revision>50</cp:revision>
  <cp:lastPrinted>2025-05-30T08:55:00Z</cp:lastPrinted>
  <dcterms:created xsi:type="dcterms:W3CDTF">2025-05-28T06:48:00Z</dcterms:created>
  <dcterms:modified xsi:type="dcterms:W3CDTF">2025-06-10T07:54:00Z</dcterms:modified>
</cp:coreProperties>
</file>