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D28A" w14:textId="456E37DF" w:rsidR="001163D5" w:rsidRDefault="001163D5">
      <w:pPr>
        <w:rPr>
          <w:sz w:val="20"/>
        </w:rPr>
      </w:pPr>
    </w:p>
    <w:p w14:paraId="752715A7" w14:textId="78394D3F" w:rsidR="0002658B" w:rsidRPr="003E3D37" w:rsidRDefault="0002658B" w:rsidP="0002658B">
      <w:pPr>
        <w:pStyle w:val="BodyText"/>
        <w:ind w:right="132"/>
        <w:jc w:val="right"/>
        <w:rPr>
          <w:rFonts w:ascii="Archivo" w:hAnsi="Archivo"/>
        </w:rPr>
      </w:pPr>
      <w:r w:rsidRPr="003E3D37">
        <w:rPr>
          <w:rFonts w:ascii="Archivo" w:hAnsi="Archivo"/>
          <w:spacing w:val="-2"/>
        </w:rPr>
        <w:t>Annex</w:t>
      </w:r>
    </w:p>
    <w:p w14:paraId="777693B6" w14:textId="069574BA" w:rsidR="0002658B" w:rsidRDefault="0002658B" w:rsidP="0002658B">
      <w:pPr>
        <w:pStyle w:val="BodyText"/>
        <w:rPr>
          <w:sz w:val="22"/>
        </w:rPr>
      </w:pPr>
    </w:p>
    <w:p w14:paraId="1B0DAAA0" w14:textId="32DBC0BC" w:rsidR="0002658B" w:rsidRDefault="0002658B" w:rsidP="0002658B">
      <w:pPr>
        <w:pStyle w:val="BodyText"/>
        <w:rPr>
          <w:sz w:val="22"/>
        </w:rPr>
      </w:pPr>
    </w:p>
    <w:p w14:paraId="76577930" w14:textId="6E2E4B59" w:rsidR="0002658B" w:rsidRDefault="0002658B" w:rsidP="0002658B">
      <w:pPr>
        <w:pStyle w:val="BodyText"/>
        <w:spacing w:before="6"/>
        <w:jc w:val="center"/>
        <w:rPr>
          <w:sz w:val="19"/>
        </w:rPr>
      </w:pPr>
    </w:p>
    <w:p w14:paraId="14D12811" w14:textId="0F488F7F" w:rsidR="0002658B" w:rsidRPr="003E3D37" w:rsidRDefault="0002658B" w:rsidP="00172785">
      <w:pPr>
        <w:spacing w:line="276" w:lineRule="auto"/>
        <w:ind w:right="41"/>
        <w:jc w:val="center"/>
        <w:rPr>
          <w:rFonts w:ascii="Archivo" w:hAnsi="Archivo"/>
          <w:b/>
        </w:rPr>
      </w:pPr>
      <w:r w:rsidRPr="003E3D37">
        <w:rPr>
          <w:rFonts w:ascii="Archivo" w:hAnsi="Archivo"/>
          <w:b/>
          <w:spacing w:val="-3"/>
        </w:rPr>
        <w:t>CITES directory of laboratories conducting wildlife forensic testing</w:t>
      </w:r>
    </w:p>
    <w:p w14:paraId="36FAD0F2" w14:textId="77777777" w:rsidR="0002658B" w:rsidRPr="003E3D37" w:rsidRDefault="0002658B" w:rsidP="00172785">
      <w:pPr>
        <w:pStyle w:val="BodyText"/>
        <w:spacing w:before="2" w:line="276" w:lineRule="auto"/>
        <w:ind w:right="41"/>
        <w:rPr>
          <w:rFonts w:ascii="Archivo" w:hAnsi="Archivo"/>
          <w:b/>
        </w:rPr>
      </w:pPr>
    </w:p>
    <w:p w14:paraId="4F2E934E" w14:textId="60AABB64" w:rsidR="0002658B" w:rsidRPr="003E3D37" w:rsidRDefault="0002658B" w:rsidP="00172785">
      <w:pPr>
        <w:spacing w:line="276" w:lineRule="auto"/>
        <w:ind w:right="41"/>
        <w:jc w:val="both"/>
        <w:rPr>
          <w:rFonts w:ascii="Archivo" w:hAnsi="Archivo"/>
        </w:rPr>
      </w:pPr>
      <w:r w:rsidRPr="003E3D37">
        <w:rPr>
          <w:rFonts w:ascii="Archivo" w:hAnsi="Archivo"/>
        </w:rPr>
        <w:t xml:space="preserve">Forensic facilities interested to apply for inclusion in the </w:t>
      </w:r>
      <w:r w:rsidRPr="003E3D37">
        <w:rPr>
          <w:rFonts w:ascii="Archivo" w:hAnsi="Archivo"/>
          <w:i/>
          <w:iCs/>
        </w:rPr>
        <w:t>CITES directory of laboratories conducting wildlife forensic testing</w:t>
      </w:r>
      <w:r w:rsidRPr="003E3D37">
        <w:rPr>
          <w:rFonts w:ascii="Archivo" w:hAnsi="Archivo"/>
        </w:rPr>
        <w:t xml:space="preserve"> are invited to complete the below questionnaire. The completed questionnaire should be submitted to Mr. </w:t>
      </w:r>
      <w:proofErr w:type="spellStart"/>
      <w:r w:rsidRPr="003E3D37">
        <w:rPr>
          <w:rFonts w:ascii="Archivo" w:hAnsi="Archivo"/>
        </w:rPr>
        <w:t>Maroun</w:t>
      </w:r>
      <w:proofErr w:type="spellEnd"/>
      <w:r w:rsidRPr="003E3D37">
        <w:rPr>
          <w:rFonts w:ascii="Archivo" w:hAnsi="Archivo"/>
        </w:rPr>
        <w:t xml:space="preserve"> Abi-Chahine (</w:t>
      </w:r>
      <w:hyperlink r:id="rId8" w:history="1">
        <w:r w:rsidRPr="003E3D37">
          <w:rPr>
            <w:rStyle w:val="Hyperlink"/>
            <w:rFonts w:ascii="Archivo" w:hAnsi="Archivo"/>
          </w:rPr>
          <w:t>maroun.abi-chahine@cites.org</w:t>
        </w:r>
      </w:hyperlink>
      <w:r w:rsidRPr="003E3D37">
        <w:rPr>
          <w:rFonts w:ascii="Archivo" w:hAnsi="Archivo"/>
        </w:rPr>
        <w:t xml:space="preserve">), with a copy to </w:t>
      </w:r>
      <w:hyperlink r:id="rId9" w:history="1">
        <w:r w:rsidRPr="003E3D37">
          <w:rPr>
            <w:rStyle w:val="Hyperlink"/>
            <w:rFonts w:ascii="Archivo" w:hAnsi="Archivo"/>
          </w:rPr>
          <w:t>info@cites.org</w:t>
        </w:r>
      </w:hyperlink>
      <w:r w:rsidRPr="003E3D37">
        <w:rPr>
          <w:rFonts w:ascii="Archivo" w:hAnsi="Archivo"/>
        </w:rPr>
        <w:t xml:space="preserve"> no later than </w:t>
      </w:r>
      <w:r w:rsidR="00FE2EEE" w:rsidRPr="00D64D21">
        <w:rPr>
          <w:rFonts w:ascii="Archivo" w:hAnsi="Archivo"/>
          <w:b/>
          <w:bCs/>
        </w:rPr>
        <w:t xml:space="preserve">15 </w:t>
      </w:r>
      <w:r w:rsidR="00956DDB" w:rsidRPr="00D64D21">
        <w:rPr>
          <w:rFonts w:ascii="Archivo" w:hAnsi="Archivo"/>
          <w:b/>
          <w:bCs/>
        </w:rPr>
        <w:t>May</w:t>
      </w:r>
      <w:r w:rsidRPr="00D64D21">
        <w:rPr>
          <w:rFonts w:ascii="Archivo" w:hAnsi="Archivo"/>
          <w:b/>
          <w:bCs/>
        </w:rPr>
        <w:t xml:space="preserve"> 202</w:t>
      </w:r>
      <w:r w:rsidR="002F08AA">
        <w:rPr>
          <w:rFonts w:ascii="Archivo" w:hAnsi="Archivo"/>
          <w:b/>
          <w:bCs/>
        </w:rPr>
        <w:t>5</w:t>
      </w:r>
      <w:r w:rsidRPr="003E3D37">
        <w:rPr>
          <w:rFonts w:ascii="Archivo" w:hAnsi="Archivo"/>
        </w:rPr>
        <w:t>.</w:t>
      </w:r>
    </w:p>
    <w:p w14:paraId="76C541A5" w14:textId="77777777" w:rsidR="00C24D24" w:rsidRDefault="00C24D24" w:rsidP="00172785">
      <w:pPr>
        <w:spacing w:line="276" w:lineRule="auto"/>
        <w:ind w:right="41"/>
        <w:rPr>
          <w:rFonts w:ascii="Archivo" w:hAnsi="Archivo"/>
          <w:bCs/>
        </w:rPr>
      </w:pPr>
    </w:p>
    <w:p w14:paraId="07D64CCF" w14:textId="1E6EF05F" w:rsidR="00C24D24" w:rsidRPr="00D04B40" w:rsidRDefault="00C24D24" w:rsidP="00172785">
      <w:pPr>
        <w:spacing w:line="276" w:lineRule="auto"/>
        <w:ind w:right="41"/>
        <w:rPr>
          <w:rFonts w:ascii="Archivo" w:hAnsi="Archivo"/>
          <w:b/>
          <w:u w:val="single"/>
        </w:rPr>
      </w:pPr>
      <w:r w:rsidRPr="00D04B40">
        <w:rPr>
          <w:rFonts w:ascii="Archivo" w:hAnsi="Archivo"/>
          <w:b/>
          <w:u w:val="single"/>
        </w:rPr>
        <w:t>Relevant definitions</w:t>
      </w:r>
    </w:p>
    <w:p w14:paraId="49477978" w14:textId="77777777" w:rsidR="00596505" w:rsidRDefault="00596505" w:rsidP="00C24D24">
      <w:pPr>
        <w:spacing w:line="276" w:lineRule="auto"/>
        <w:ind w:right="41"/>
        <w:rPr>
          <w:rFonts w:ascii="Archivo" w:hAnsi="Archivo"/>
          <w:b/>
          <w:bCs/>
          <w:u w:val="single"/>
        </w:rPr>
      </w:pPr>
    </w:p>
    <w:p w14:paraId="0DC86DB9" w14:textId="63AC5F60" w:rsidR="00596505" w:rsidRPr="00046C71" w:rsidRDefault="00596505" w:rsidP="00C24D24">
      <w:pPr>
        <w:spacing w:line="276" w:lineRule="auto"/>
        <w:ind w:right="41"/>
        <w:rPr>
          <w:rFonts w:ascii="Archivo" w:hAnsi="Archivo"/>
          <w:b/>
        </w:rPr>
      </w:pPr>
      <w:r w:rsidRPr="00046C71">
        <w:rPr>
          <w:rFonts w:ascii="Archivo" w:hAnsi="Archivo"/>
          <w:b/>
          <w:bCs/>
        </w:rPr>
        <w:t>Wildlife forensic science</w:t>
      </w:r>
      <w:r w:rsidR="00971990">
        <w:rPr>
          <w:rFonts w:ascii="Archivo" w:hAnsi="Archivo"/>
          <w:b/>
          <w:bCs/>
        </w:rPr>
        <w:t xml:space="preserve">: </w:t>
      </w:r>
      <w:r w:rsidR="00971990">
        <w:rPr>
          <w:rFonts w:ascii="Archivo" w:hAnsi="Archivo"/>
        </w:rPr>
        <w:t>T</w:t>
      </w:r>
      <w:r w:rsidRPr="00046C71">
        <w:rPr>
          <w:rFonts w:ascii="Archivo" w:hAnsi="Archivo"/>
          <w:bCs/>
        </w:rPr>
        <w:t>he application of a range of scientific disciplines to legal cases involving non-human biological evidence</w:t>
      </w:r>
      <w:r w:rsidR="00674556" w:rsidRPr="00046C71">
        <w:rPr>
          <w:rStyle w:val="FootnoteReference"/>
          <w:rFonts w:ascii="Archivo" w:hAnsi="Archivo"/>
          <w:bCs/>
        </w:rPr>
        <w:footnoteReference w:id="1"/>
      </w:r>
      <w:r w:rsidRPr="00046C71">
        <w:rPr>
          <w:rFonts w:ascii="Archivo" w:hAnsi="Archivo"/>
          <w:bCs/>
        </w:rPr>
        <w:t>. </w:t>
      </w:r>
    </w:p>
    <w:p w14:paraId="117C32CE" w14:textId="77777777" w:rsidR="00596505" w:rsidRDefault="00596505" w:rsidP="00C24D24">
      <w:pPr>
        <w:spacing w:line="276" w:lineRule="auto"/>
        <w:ind w:right="41"/>
        <w:rPr>
          <w:rFonts w:ascii="Archivo" w:hAnsi="Archivo"/>
          <w:b/>
          <w:lang w:val="en-GB"/>
        </w:rPr>
      </w:pPr>
    </w:p>
    <w:p w14:paraId="529C9E1C" w14:textId="471F7EBC" w:rsidR="00C24D24" w:rsidRDefault="00C24D24" w:rsidP="00C24D24">
      <w:pPr>
        <w:spacing w:line="276" w:lineRule="auto"/>
        <w:ind w:right="41"/>
        <w:rPr>
          <w:rFonts w:ascii="Archivo" w:hAnsi="Archivo"/>
          <w:bCs/>
          <w:lang w:val="en-GB"/>
        </w:rPr>
      </w:pPr>
      <w:r w:rsidRPr="00A34CEC">
        <w:rPr>
          <w:rFonts w:ascii="Archivo" w:hAnsi="Archivo"/>
          <w:b/>
          <w:lang w:val="en-GB"/>
        </w:rPr>
        <w:t>Wildlife forensic testing</w:t>
      </w:r>
      <w:r w:rsidR="00971990">
        <w:rPr>
          <w:rFonts w:ascii="Archivo" w:hAnsi="Archivo"/>
          <w:b/>
          <w:lang w:val="en-GB"/>
        </w:rPr>
        <w:t xml:space="preserve">: </w:t>
      </w:r>
      <w:r w:rsidR="00172261">
        <w:rPr>
          <w:rFonts w:ascii="Archivo" w:hAnsi="Archivo"/>
          <w:bCs/>
          <w:lang w:val="en-GB"/>
        </w:rPr>
        <w:t>S</w:t>
      </w:r>
      <w:r w:rsidRPr="00C24D24">
        <w:rPr>
          <w:rFonts w:ascii="Archivo" w:hAnsi="Archivo"/>
          <w:bCs/>
          <w:lang w:val="en-GB"/>
        </w:rPr>
        <w:t>cientific examination and / or analysis of non-human biological sample/s, derived from, or linked to, a wildlife species, with the specific objective of producing evidence for legal cases.</w:t>
      </w:r>
    </w:p>
    <w:p w14:paraId="4D6EFC71" w14:textId="77777777" w:rsidR="00A705C2" w:rsidRDefault="00A705C2" w:rsidP="00A34CEC">
      <w:pPr>
        <w:spacing w:line="276" w:lineRule="auto"/>
        <w:ind w:right="41"/>
        <w:rPr>
          <w:rFonts w:ascii="Archivo" w:hAnsi="Archivo"/>
          <w:b/>
          <w:lang w:val="en-GB"/>
        </w:rPr>
      </w:pPr>
    </w:p>
    <w:p w14:paraId="6C579AEA" w14:textId="1ED0BDE3" w:rsidR="00C24D24" w:rsidRDefault="00C24D24" w:rsidP="00221CBF">
      <w:pPr>
        <w:spacing w:line="276" w:lineRule="auto"/>
        <w:ind w:right="41"/>
        <w:rPr>
          <w:rFonts w:ascii="Archivo" w:hAnsi="Archivo"/>
          <w:bCs/>
          <w:lang w:val="en-GB"/>
        </w:rPr>
      </w:pPr>
      <w:r w:rsidRPr="00A34CEC">
        <w:rPr>
          <w:rFonts w:ascii="Archivo" w:hAnsi="Archivo"/>
          <w:b/>
          <w:lang w:val="en-GB"/>
        </w:rPr>
        <w:t>Legal Cases</w:t>
      </w:r>
      <w:r w:rsidR="00172261">
        <w:rPr>
          <w:rFonts w:ascii="Archivo" w:hAnsi="Archivo"/>
          <w:b/>
          <w:lang w:val="en-GB"/>
        </w:rPr>
        <w:t xml:space="preserve">: </w:t>
      </w:r>
      <w:r w:rsidR="00172261" w:rsidRPr="00172261">
        <w:rPr>
          <w:rFonts w:ascii="Archivo" w:hAnsi="Archivo"/>
          <w:bCs/>
          <w:lang w:val="en-GB"/>
        </w:rPr>
        <w:t>A</w:t>
      </w:r>
      <w:r w:rsidRPr="00C24D24">
        <w:rPr>
          <w:rFonts w:ascii="Archivo" w:hAnsi="Archivo"/>
          <w:bCs/>
          <w:lang w:val="en-GB"/>
        </w:rPr>
        <w:t>n investigation of a suspected crime undertaken by a national competent authority.</w:t>
      </w:r>
    </w:p>
    <w:p w14:paraId="20C4199C" w14:textId="77777777" w:rsidR="00D04B40" w:rsidRDefault="00D04B40" w:rsidP="00221CBF">
      <w:pPr>
        <w:spacing w:line="276" w:lineRule="auto"/>
        <w:ind w:right="41"/>
        <w:rPr>
          <w:rFonts w:ascii="Archivo" w:hAnsi="Archivo"/>
          <w:bCs/>
          <w:lang w:val="en-GB"/>
        </w:rPr>
      </w:pPr>
    </w:p>
    <w:p w14:paraId="0B6D3637" w14:textId="48340B6F" w:rsidR="00D04B40" w:rsidRPr="00D04B40" w:rsidRDefault="00D04B40" w:rsidP="00221CBF">
      <w:pPr>
        <w:spacing w:line="276" w:lineRule="auto"/>
        <w:ind w:right="41"/>
        <w:rPr>
          <w:rFonts w:ascii="Archivo" w:hAnsi="Archivo"/>
          <w:b/>
          <w:u w:val="single"/>
          <w:lang w:val="en-GB"/>
        </w:rPr>
      </w:pPr>
      <w:r w:rsidRPr="00D04B40">
        <w:rPr>
          <w:rFonts w:ascii="Archivo" w:hAnsi="Archivo"/>
          <w:b/>
          <w:u w:val="single"/>
          <w:lang w:val="en-GB"/>
        </w:rPr>
        <w:t>Mandatory questions</w:t>
      </w:r>
    </w:p>
    <w:p w14:paraId="3DBE70AD" w14:textId="77777777" w:rsidR="00C24D24" w:rsidRDefault="00C24D24" w:rsidP="00172785">
      <w:pPr>
        <w:spacing w:line="276" w:lineRule="auto"/>
        <w:ind w:right="41"/>
        <w:rPr>
          <w:rFonts w:ascii="Archivo" w:hAnsi="Archivo"/>
          <w:bCs/>
        </w:rPr>
      </w:pPr>
    </w:p>
    <w:p w14:paraId="42D62AF9" w14:textId="5E69643E" w:rsidR="00261AC2" w:rsidRPr="003E3D37" w:rsidRDefault="00C24D24" w:rsidP="00172785">
      <w:pPr>
        <w:spacing w:line="276" w:lineRule="auto"/>
        <w:ind w:right="41"/>
        <w:rPr>
          <w:rFonts w:ascii="Archivo" w:hAnsi="Archivo"/>
          <w:bCs/>
        </w:rPr>
      </w:pPr>
      <w:r>
        <w:rPr>
          <w:rFonts w:ascii="Archivo" w:hAnsi="Archivo"/>
          <w:bCs/>
        </w:rPr>
        <w:t>Considering the definitions above, p</w:t>
      </w:r>
      <w:r w:rsidR="00261AC2" w:rsidRPr="003E3D37">
        <w:rPr>
          <w:rFonts w:ascii="Archivo" w:hAnsi="Archivo"/>
          <w:bCs/>
        </w:rPr>
        <w:t xml:space="preserve">lease read and respond to the following five mandatory </w:t>
      </w:r>
      <w:r w:rsidR="00FC6590" w:rsidRPr="003E3D37">
        <w:rPr>
          <w:rFonts w:ascii="Archivo" w:hAnsi="Archivo"/>
          <w:bCs/>
        </w:rPr>
        <w:t>questions</w:t>
      </w:r>
      <w:r w:rsidR="00261AC2" w:rsidRPr="003E3D37">
        <w:rPr>
          <w:rFonts w:ascii="Archivo" w:hAnsi="Archivo"/>
          <w:bCs/>
        </w:rPr>
        <w:t>:</w:t>
      </w:r>
    </w:p>
    <w:p w14:paraId="72F2D174" w14:textId="2F7FE39B" w:rsidR="009D4616" w:rsidRPr="003E3D37" w:rsidRDefault="009D4616" w:rsidP="00172785">
      <w:pPr>
        <w:spacing w:line="276" w:lineRule="auto"/>
        <w:ind w:right="41"/>
        <w:rPr>
          <w:rFonts w:ascii="Archivo" w:hAnsi="Archivo"/>
          <w:b/>
        </w:rPr>
      </w:pPr>
    </w:p>
    <w:p w14:paraId="399A7C88" w14:textId="381C828C" w:rsidR="00F117F0" w:rsidRPr="00F451A2" w:rsidRDefault="00C24D24" w:rsidP="00F451A2">
      <w:pPr>
        <w:numPr>
          <w:ilvl w:val="0"/>
          <w:numId w:val="4"/>
        </w:numPr>
        <w:spacing w:line="276" w:lineRule="auto"/>
        <w:ind w:right="41"/>
        <w:rPr>
          <w:rFonts w:ascii="Archivo" w:hAnsi="Archivo"/>
          <w:bCs/>
          <w:lang w:val="en-GB"/>
        </w:rPr>
      </w:pPr>
      <w:r w:rsidRPr="00C24D24">
        <w:rPr>
          <w:rFonts w:ascii="Archivo" w:hAnsi="Archivo"/>
          <w:bCs/>
        </w:rPr>
        <w:t xml:space="preserve">Does your laboratory regularly undertake </w:t>
      </w:r>
      <w:r w:rsidRPr="0040201D">
        <w:rPr>
          <w:rFonts w:ascii="Archivo" w:hAnsi="Archivo"/>
          <w:bCs/>
        </w:rPr>
        <w:t xml:space="preserve">wildlife forensic testing </w:t>
      </w:r>
      <w:r w:rsidRPr="0064224D">
        <w:rPr>
          <w:rFonts w:ascii="Archivo" w:hAnsi="Archivo"/>
          <w:bCs/>
        </w:rPr>
        <w:t xml:space="preserve">(≥ </w:t>
      </w:r>
      <w:r w:rsidR="00A705C2" w:rsidRPr="0064224D">
        <w:rPr>
          <w:rFonts w:ascii="Archivo" w:hAnsi="Archivo"/>
          <w:bCs/>
        </w:rPr>
        <w:t>8</w:t>
      </w:r>
      <w:r w:rsidRPr="0064224D">
        <w:rPr>
          <w:rFonts w:ascii="Archivo" w:hAnsi="Archivo"/>
          <w:bCs/>
        </w:rPr>
        <w:t xml:space="preserve"> </w:t>
      </w:r>
      <w:r w:rsidRPr="0040201D">
        <w:rPr>
          <w:rFonts w:ascii="Archivo" w:hAnsi="Archivo"/>
          <w:bCs/>
        </w:rPr>
        <w:t>legal cases</w:t>
      </w:r>
      <w:r w:rsidRPr="00C24D24">
        <w:rPr>
          <w:rFonts w:ascii="Archivo" w:hAnsi="Archivo"/>
          <w:bCs/>
        </w:rPr>
        <w:t xml:space="preserve"> per year)?</w:t>
      </w:r>
    </w:p>
    <w:p w14:paraId="6934EA1A" w14:textId="2E1C9BEB" w:rsidR="00CA1BA7" w:rsidRDefault="00F451A2" w:rsidP="00CA1BA7">
      <w:pPr>
        <w:tabs>
          <w:tab w:val="left" w:pos="5084"/>
        </w:tabs>
        <w:spacing w:line="276" w:lineRule="auto"/>
        <w:ind w:left="1584" w:right="41"/>
        <w:rPr>
          <w:rFonts w:ascii="Archivo" w:hAnsi="Archivo"/>
          <w:bCs/>
          <w:lang w:val="en-GB"/>
        </w:rPr>
      </w:pP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077C343" wp14:editId="3A8C7096">
                <wp:simplePos x="0" y="0"/>
                <wp:positionH relativeFrom="column">
                  <wp:posOffset>2543092</wp:posOffset>
                </wp:positionH>
                <wp:positionV relativeFrom="paragraph">
                  <wp:posOffset>146022</wp:posOffset>
                </wp:positionV>
                <wp:extent cx="245745" cy="198369"/>
                <wp:effectExtent l="0" t="0" r="20955" b="11430"/>
                <wp:wrapNone/>
                <wp:docPr id="19879677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51F39" id="Rectangle 1" o:spid="_x0000_s1026" style="position:absolute;margin-left:200.25pt;margin-top:11.5pt;width:19.35pt;height:15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" fillcolor="window" strokecolor="windowText" strokeweight="1.25pt"/>
            </w:pict>
          </mc:Fallback>
        </mc:AlternateContent>
      </w: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05E70F2" wp14:editId="38C7F472">
                <wp:simplePos x="0" y="0"/>
                <wp:positionH relativeFrom="column">
                  <wp:posOffset>1064150</wp:posOffset>
                </wp:positionH>
                <wp:positionV relativeFrom="paragraph">
                  <wp:posOffset>153974</wp:posOffset>
                </wp:positionV>
                <wp:extent cx="245994" cy="190831"/>
                <wp:effectExtent l="0" t="0" r="20955" b="19050"/>
                <wp:wrapNone/>
                <wp:docPr id="1894021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3467" id="Rectangle 1" o:spid="_x0000_s1026" style="position:absolute;margin-left:83.8pt;margin-top:12.1pt;width:19.35pt;height:15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" fillcolor="window" strokecolor="windowText" strokeweight="1.25pt"/>
            </w:pict>
          </mc:Fallback>
        </mc:AlternateContent>
      </w:r>
      <w:r w:rsidR="00CA1BA7">
        <w:rPr>
          <w:rFonts w:ascii="Archivo" w:hAnsi="Archivo"/>
          <w:bCs/>
          <w:lang w:val="en-GB"/>
        </w:rPr>
        <w:tab/>
      </w:r>
    </w:p>
    <w:p w14:paraId="26DFFE9B" w14:textId="1BD32649" w:rsidR="00CA1BA7" w:rsidRDefault="00F451A2" w:rsidP="00F451A2">
      <w:pPr>
        <w:tabs>
          <w:tab w:val="left" w:pos="2229"/>
          <w:tab w:val="left" w:pos="4157"/>
        </w:tabs>
        <w:spacing w:line="276" w:lineRule="auto"/>
        <w:ind w:left="1584" w:right="41"/>
        <w:rPr>
          <w:rFonts w:ascii="Archivo" w:hAnsi="Archivo"/>
          <w:bCs/>
          <w:lang w:val="en-GB"/>
        </w:rPr>
      </w:pPr>
      <w:r>
        <w:rPr>
          <w:rFonts w:ascii="Archivo" w:hAnsi="Archivo"/>
          <w:bCs/>
          <w:lang w:val="en-GB"/>
        </w:rPr>
        <w:tab/>
        <w:t>Yes</w:t>
      </w:r>
      <w:r>
        <w:rPr>
          <w:rFonts w:ascii="Archivo" w:hAnsi="Archivo"/>
          <w:bCs/>
          <w:lang w:val="en-GB"/>
        </w:rPr>
        <w:tab/>
        <w:t xml:space="preserve">      No</w:t>
      </w:r>
    </w:p>
    <w:p w14:paraId="11C24F9E" w14:textId="6F5D05AC" w:rsidR="00F117F0" w:rsidRDefault="00F117F0" w:rsidP="0089122D">
      <w:pPr>
        <w:tabs>
          <w:tab w:val="left" w:pos="2216"/>
        </w:tabs>
        <w:spacing w:line="276" w:lineRule="auto"/>
        <w:ind w:left="1584" w:right="41"/>
        <w:rPr>
          <w:rFonts w:ascii="Archivo" w:hAnsi="Archivo"/>
          <w:bCs/>
          <w:lang w:val="en-GB"/>
        </w:rPr>
      </w:pPr>
    </w:p>
    <w:p w14:paraId="664E32ED" w14:textId="5216084C" w:rsidR="00F451A2" w:rsidRPr="00F451A2" w:rsidRDefault="00C24D24" w:rsidP="00F451A2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</w:rPr>
      </w:pPr>
      <w:r w:rsidRPr="004B1E40">
        <w:rPr>
          <w:rFonts w:ascii="Archivo" w:hAnsi="Archivo"/>
          <w:bCs/>
        </w:rPr>
        <w:t xml:space="preserve">Does the wildlife forensic testing undertaken at your laboratory fall within the scope of </w:t>
      </w:r>
      <w:r w:rsidR="00596505" w:rsidRPr="004B1E40">
        <w:rPr>
          <w:rFonts w:ascii="Archivo" w:hAnsi="Archivo"/>
          <w:bCs/>
        </w:rPr>
        <w:t>your</w:t>
      </w:r>
      <w:r w:rsidRPr="004B1E40">
        <w:rPr>
          <w:rFonts w:ascii="Archivo" w:hAnsi="Archivo"/>
          <w:bCs/>
        </w:rPr>
        <w:t xml:space="preserve"> Quality </w:t>
      </w:r>
      <w:r w:rsidRPr="004B1E40">
        <w:rPr>
          <w:rFonts w:ascii="Archivo" w:hAnsi="Archivo" w:cs="Archivo"/>
          <w:bCs/>
        </w:rPr>
        <w:t>Management System developed to meet an appropriate Quality Assurance Standard?</w:t>
      </w:r>
    </w:p>
    <w:p w14:paraId="61049C51" w14:textId="77777777" w:rsidR="00F451A2" w:rsidRDefault="00F451A2" w:rsidP="00F451A2">
      <w:pPr>
        <w:tabs>
          <w:tab w:val="left" w:pos="5084"/>
        </w:tabs>
        <w:spacing w:line="276" w:lineRule="auto"/>
        <w:ind w:left="1584" w:right="41"/>
        <w:rPr>
          <w:rFonts w:ascii="Archivo" w:hAnsi="Archivo"/>
          <w:bCs/>
          <w:lang w:val="en-GB"/>
        </w:rPr>
      </w:pP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19FFA93" wp14:editId="69F99DF7">
                <wp:simplePos x="0" y="0"/>
                <wp:positionH relativeFrom="column">
                  <wp:posOffset>2543092</wp:posOffset>
                </wp:positionH>
                <wp:positionV relativeFrom="paragraph">
                  <wp:posOffset>146022</wp:posOffset>
                </wp:positionV>
                <wp:extent cx="245745" cy="198369"/>
                <wp:effectExtent l="0" t="0" r="20955" b="11430"/>
                <wp:wrapNone/>
                <wp:docPr id="250577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31CA" id="Rectangle 1" o:spid="_x0000_s1026" style="position:absolute;margin-left:200.25pt;margin-top:11.5pt;width:19.35pt;height:15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" fillcolor="window" strokecolor="windowText" strokeweight="1.25pt"/>
            </w:pict>
          </mc:Fallback>
        </mc:AlternateContent>
      </w: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89DAE01" wp14:editId="282E03CB">
                <wp:simplePos x="0" y="0"/>
                <wp:positionH relativeFrom="column">
                  <wp:posOffset>1064150</wp:posOffset>
                </wp:positionH>
                <wp:positionV relativeFrom="paragraph">
                  <wp:posOffset>153974</wp:posOffset>
                </wp:positionV>
                <wp:extent cx="245994" cy="190831"/>
                <wp:effectExtent l="0" t="0" r="20955" b="19050"/>
                <wp:wrapNone/>
                <wp:docPr id="1252380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95C7" id="Rectangle 1" o:spid="_x0000_s1026" style="position:absolute;margin-left:83.8pt;margin-top:12.1pt;width:19.35pt;height:15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" fillcolor="window" strokecolor="windowText" strokeweight="1.25pt"/>
            </w:pict>
          </mc:Fallback>
        </mc:AlternateContent>
      </w:r>
      <w:r>
        <w:rPr>
          <w:rFonts w:ascii="Archivo" w:hAnsi="Archivo"/>
          <w:bCs/>
          <w:lang w:val="en-GB"/>
        </w:rPr>
        <w:tab/>
      </w:r>
    </w:p>
    <w:p w14:paraId="172DF60C" w14:textId="4C08063D" w:rsidR="00F451A2" w:rsidRPr="004B1E40" w:rsidRDefault="00F451A2" w:rsidP="00F451A2">
      <w:pPr>
        <w:tabs>
          <w:tab w:val="left" w:pos="720"/>
          <w:tab w:val="left" w:pos="1440"/>
          <w:tab w:val="left" w:pos="2160"/>
          <w:tab w:val="left" w:pos="2880"/>
          <w:tab w:val="left" w:pos="4570"/>
        </w:tabs>
        <w:spacing w:line="276" w:lineRule="auto"/>
        <w:ind w:left="1584" w:right="41"/>
        <w:rPr>
          <w:rFonts w:ascii="Archivo" w:hAnsi="Archivo" w:cs="Archivo"/>
        </w:rPr>
      </w:pPr>
      <w:r>
        <w:rPr>
          <w:rFonts w:ascii="Archivo" w:hAnsi="Archivo"/>
          <w:bCs/>
          <w:lang w:val="en-GB"/>
        </w:rPr>
        <w:tab/>
        <w:t>Yes</w:t>
      </w:r>
      <w:r>
        <w:rPr>
          <w:rFonts w:ascii="Archivo" w:hAnsi="Archivo"/>
          <w:bCs/>
          <w:lang w:val="en-GB"/>
        </w:rPr>
        <w:tab/>
        <w:t xml:space="preserve">       </w:t>
      </w:r>
      <w:r>
        <w:rPr>
          <w:rFonts w:ascii="Archivo" w:hAnsi="Archivo"/>
          <w:bCs/>
          <w:lang w:val="en-GB"/>
        </w:rPr>
        <w:tab/>
        <w:t>No</w:t>
      </w:r>
    </w:p>
    <w:p w14:paraId="13EDAA79" w14:textId="77777777" w:rsidR="004B1E40" w:rsidRDefault="004B1E40" w:rsidP="004B1E40">
      <w:pPr>
        <w:pStyle w:val="ListParagraph"/>
        <w:rPr>
          <w:rFonts w:ascii="Archivo" w:hAnsi="Archivo" w:cs="Archivo"/>
        </w:rPr>
      </w:pPr>
    </w:p>
    <w:p w14:paraId="25473F08" w14:textId="77777777" w:rsidR="004B1E40" w:rsidRDefault="00EB77CE" w:rsidP="00192954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</w:rPr>
      </w:pPr>
      <w:r w:rsidRPr="004B1E40">
        <w:rPr>
          <w:rFonts w:ascii="Archivo" w:hAnsi="Archivo" w:cs="Archivo"/>
        </w:rPr>
        <w:t>Can you provide written evidence that your laboratory has passed an external audit</w:t>
      </w:r>
      <w:r w:rsidR="00A34CEC" w:rsidRPr="004B1E40">
        <w:rPr>
          <w:rFonts w:ascii="Archivo" w:hAnsi="Archivo" w:cs="Archivo"/>
        </w:rPr>
        <w:t xml:space="preserve">, </w:t>
      </w:r>
      <w:r w:rsidR="004B1E40" w:rsidRPr="004B1E40">
        <w:rPr>
          <w:rFonts w:ascii="Archivo" w:hAnsi="Archivo" w:cs="Archivo"/>
        </w:rPr>
        <w:t>o</w:t>
      </w:r>
      <w:r w:rsidR="00A34CEC" w:rsidRPr="004B1E40">
        <w:rPr>
          <w:rFonts w:ascii="Archivo" w:hAnsi="Archivo" w:cs="Archivo"/>
        </w:rPr>
        <w:t>r assessment,</w:t>
      </w:r>
      <w:r w:rsidRPr="004B1E40">
        <w:rPr>
          <w:rFonts w:ascii="Archivo" w:hAnsi="Archivo" w:cs="Archivo"/>
        </w:rPr>
        <w:t xml:space="preserve"> of its Quality Management System, conducted by a competent third party, within the past two years?</w:t>
      </w:r>
    </w:p>
    <w:p w14:paraId="0D79E2C5" w14:textId="61A977B3" w:rsidR="00F451A2" w:rsidRDefault="0050302B" w:rsidP="00F451A2">
      <w:pPr>
        <w:spacing w:line="276" w:lineRule="auto"/>
        <w:ind w:right="41"/>
        <w:rPr>
          <w:rFonts w:ascii="Archivo" w:hAnsi="Archivo" w:cs="Archivo"/>
        </w:rPr>
      </w:pP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E475CF4" wp14:editId="254BB0DE">
                <wp:simplePos x="0" y="0"/>
                <wp:positionH relativeFrom="column">
                  <wp:posOffset>2540000</wp:posOffset>
                </wp:positionH>
                <wp:positionV relativeFrom="paragraph">
                  <wp:posOffset>172847</wp:posOffset>
                </wp:positionV>
                <wp:extent cx="245994" cy="190831"/>
                <wp:effectExtent l="0" t="0" r="20955" b="19050"/>
                <wp:wrapNone/>
                <wp:docPr id="1051778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D5E2" id="Rectangle 1" o:spid="_x0000_s1026" style="position:absolute;margin-left:200pt;margin-top:13.6pt;width:19.35pt;height:1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" fillcolor="window" strokecolor="windowText" strokeweight="1.25pt"/>
            </w:pict>
          </mc:Fallback>
        </mc:AlternateContent>
      </w:r>
      <w:r w:rsidR="00F451A2"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758B226" wp14:editId="08544E47">
                <wp:simplePos x="0" y="0"/>
                <wp:positionH relativeFrom="column">
                  <wp:posOffset>1080052</wp:posOffset>
                </wp:positionH>
                <wp:positionV relativeFrom="paragraph">
                  <wp:posOffset>162670</wp:posOffset>
                </wp:positionV>
                <wp:extent cx="245745" cy="198783"/>
                <wp:effectExtent l="0" t="0" r="20955" b="10795"/>
                <wp:wrapNone/>
                <wp:docPr id="13738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7F140" id="Rectangle 1" o:spid="_x0000_s1026" style="position:absolute;margin-left:85.05pt;margin-top:12.8pt;width:19.35pt;height:15.6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" fillcolor="window" strokecolor="windowText" strokeweight="1.25pt"/>
            </w:pict>
          </mc:Fallback>
        </mc:AlternateContent>
      </w:r>
      <w:r w:rsidR="00F451A2">
        <w:rPr>
          <w:rFonts w:ascii="Archivo" w:hAnsi="Archivo" w:cs="Archivo"/>
        </w:rPr>
        <w:tab/>
      </w:r>
      <w:r w:rsidR="00F451A2">
        <w:rPr>
          <w:rFonts w:ascii="Archivo" w:hAnsi="Archivo" w:cs="Archivo"/>
        </w:rPr>
        <w:tab/>
      </w:r>
    </w:p>
    <w:p w14:paraId="06678E44" w14:textId="3CDD1B07" w:rsidR="00F451A2" w:rsidRDefault="00F451A2" w:rsidP="00F451A2">
      <w:pPr>
        <w:tabs>
          <w:tab w:val="left" w:pos="720"/>
          <w:tab w:val="left" w:pos="1440"/>
          <w:tab w:val="left" w:pos="2160"/>
          <w:tab w:val="center" w:pos="4799"/>
        </w:tabs>
        <w:spacing w:line="276" w:lineRule="auto"/>
        <w:ind w:right="41"/>
        <w:rPr>
          <w:rFonts w:ascii="Archivo" w:hAnsi="Archivo" w:cs="Archivo"/>
        </w:rPr>
      </w:pPr>
      <w:r>
        <w:rPr>
          <w:rFonts w:ascii="Archivo" w:hAnsi="Archivo" w:cs="Archivo"/>
        </w:rPr>
        <w:tab/>
      </w:r>
      <w:r>
        <w:rPr>
          <w:rFonts w:ascii="Archivo" w:hAnsi="Archivo" w:cs="Archivo"/>
        </w:rPr>
        <w:tab/>
        <w:t xml:space="preserve">   </w:t>
      </w:r>
      <w:r>
        <w:rPr>
          <w:rFonts w:ascii="Archivo" w:hAnsi="Archivo" w:cs="Archivo"/>
        </w:rPr>
        <w:tab/>
        <w:t>Yes                                  No</w:t>
      </w:r>
    </w:p>
    <w:p w14:paraId="3949CA0F" w14:textId="50BAE84D" w:rsidR="004B1E40" w:rsidRDefault="004B1E40" w:rsidP="004B1E40">
      <w:pPr>
        <w:pStyle w:val="ListParagraph"/>
        <w:rPr>
          <w:rFonts w:ascii="Archivo" w:hAnsi="Archivo" w:cs="Archivo"/>
        </w:rPr>
      </w:pPr>
    </w:p>
    <w:p w14:paraId="04BB1086" w14:textId="67C25517" w:rsidR="00EB77CE" w:rsidRDefault="00EB77CE" w:rsidP="00192954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</w:rPr>
      </w:pPr>
      <w:r w:rsidRPr="004B1E40">
        <w:rPr>
          <w:rFonts w:ascii="Archivo" w:hAnsi="Archivo" w:cs="Archivo"/>
        </w:rPr>
        <w:t xml:space="preserve">Is your laboratory able and willing to conduct wildlife forensic </w:t>
      </w:r>
      <w:r w:rsidR="00A34CEC" w:rsidRPr="004B1E40">
        <w:rPr>
          <w:rFonts w:ascii="Archivo" w:hAnsi="Archivo" w:cs="Archivo"/>
        </w:rPr>
        <w:t xml:space="preserve">testing </w:t>
      </w:r>
      <w:r w:rsidRPr="004B1E40">
        <w:rPr>
          <w:rFonts w:ascii="Archivo" w:hAnsi="Archivo" w:cs="Archivo"/>
        </w:rPr>
        <w:t>upon request from other countries?</w:t>
      </w:r>
    </w:p>
    <w:p w14:paraId="07D759EE" w14:textId="54BC2F2F" w:rsidR="00F451A2" w:rsidRDefault="001C7C0D" w:rsidP="00F451A2">
      <w:pPr>
        <w:spacing w:line="276" w:lineRule="auto"/>
        <w:ind w:left="1584" w:right="41"/>
        <w:rPr>
          <w:rFonts w:ascii="Archivo" w:hAnsi="Archivo" w:cs="Archivo"/>
        </w:rPr>
      </w:pP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2281944" wp14:editId="49DA63CD">
                <wp:simplePos x="0" y="0"/>
                <wp:positionH relativeFrom="column">
                  <wp:posOffset>2579370</wp:posOffset>
                </wp:positionH>
                <wp:positionV relativeFrom="paragraph">
                  <wp:posOffset>135890</wp:posOffset>
                </wp:positionV>
                <wp:extent cx="245745" cy="190500"/>
                <wp:effectExtent l="0" t="0" r="20955" b="19050"/>
                <wp:wrapNone/>
                <wp:docPr id="12321826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64DF4" id="Rectangle 1" o:spid="_x0000_s1026" style="position:absolute;margin-left:203.1pt;margin-top:10.7pt;width:19.35pt;height: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cWA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" fillcolor="window" strokecolor="windowText" strokeweight="1.25pt"/>
            </w:pict>
          </mc:Fallback>
        </mc:AlternateContent>
      </w: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8ED7E0F" wp14:editId="63CCFB87">
                <wp:simplePos x="0" y="0"/>
                <wp:positionH relativeFrom="column">
                  <wp:posOffset>1072874</wp:posOffset>
                </wp:positionH>
                <wp:positionV relativeFrom="paragraph">
                  <wp:posOffset>150744</wp:posOffset>
                </wp:positionV>
                <wp:extent cx="245994" cy="190831"/>
                <wp:effectExtent l="0" t="0" r="20955" b="19050"/>
                <wp:wrapNone/>
                <wp:docPr id="1503623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9F9E0" id="Rectangle 1" o:spid="_x0000_s1026" style="position:absolute;margin-left:84.5pt;margin-top:11.85pt;width:19.35pt;height:15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" fillcolor="window" strokecolor="windowText" strokeweight="1.25pt"/>
            </w:pict>
          </mc:Fallback>
        </mc:AlternateContent>
      </w:r>
    </w:p>
    <w:p w14:paraId="67577B4D" w14:textId="0962B9E2" w:rsidR="00F451A2" w:rsidRDefault="000B181F" w:rsidP="00F451A2">
      <w:pPr>
        <w:spacing w:line="276" w:lineRule="auto"/>
        <w:ind w:left="1584" w:right="41"/>
        <w:rPr>
          <w:rFonts w:ascii="Archivo" w:hAnsi="Archivo" w:cs="Archivo"/>
        </w:rPr>
      </w:pPr>
      <w:r>
        <w:rPr>
          <w:rFonts w:ascii="Archivo" w:hAnsi="Archivo" w:cs="Archivo"/>
        </w:rPr>
        <w:t xml:space="preserve">           </w:t>
      </w:r>
      <w:r w:rsidR="001C7C0D">
        <w:rPr>
          <w:rFonts w:ascii="Archivo" w:hAnsi="Archivo" w:cs="Archivo"/>
        </w:rPr>
        <w:t xml:space="preserve"> Yes                                No</w:t>
      </w:r>
    </w:p>
    <w:p w14:paraId="5E7FB806" w14:textId="77777777" w:rsidR="004B1E40" w:rsidRPr="004B1E40" w:rsidRDefault="004B1E40" w:rsidP="004B1E40">
      <w:pPr>
        <w:spacing w:line="276" w:lineRule="auto"/>
        <w:ind w:left="1584" w:right="41"/>
        <w:rPr>
          <w:rFonts w:ascii="Archivo" w:hAnsi="Archivo" w:cs="Archivo"/>
        </w:rPr>
      </w:pPr>
    </w:p>
    <w:p w14:paraId="79872586" w14:textId="5AB1E556" w:rsidR="009D4616" w:rsidRDefault="005518D8" w:rsidP="005518D8">
      <w:pPr>
        <w:pStyle w:val="ListParagraph"/>
        <w:numPr>
          <w:ilvl w:val="0"/>
          <w:numId w:val="4"/>
        </w:numPr>
        <w:spacing w:line="276" w:lineRule="auto"/>
        <w:ind w:right="41"/>
        <w:rPr>
          <w:rFonts w:ascii="Archivo" w:hAnsi="Archivo"/>
          <w:bCs/>
        </w:rPr>
      </w:pPr>
      <w:r w:rsidRPr="004B1E40">
        <w:rPr>
          <w:rFonts w:ascii="Archivo" w:hAnsi="Archivo" w:cs="Archivo"/>
          <w:bCs/>
        </w:rPr>
        <w:t xml:space="preserve">Does your laboratory want to be listed in the </w:t>
      </w:r>
      <w:r w:rsidRPr="004B1E40">
        <w:rPr>
          <w:rFonts w:ascii="Archivo" w:hAnsi="Archivo" w:cs="Archivo"/>
          <w:bCs/>
          <w:i/>
          <w:iCs/>
        </w:rPr>
        <w:t>CITES Directory of laboratories conducting wildlife forensic</w:t>
      </w:r>
      <w:r w:rsidRPr="005518D8">
        <w:rPr>
          <w:rFonts w:ascii="Archivo" w:hAnsi="Archivo"/>
          <w:bCs/>
          <w:i/>
          <w:iCs/>
        </w:rPr>
        <w:t xml:space="preserve"> testing</w:t>
      </w:r>
      <w:r>
        <w:rPr>
          <w:rFonts w:ascii="Archivo" w:hAnsi="Archivo"/>
          <w:bCs/>
        </w:rPr>
        <w:t>?</w:t>
      </w:r>
    </w:p>
    <w:p w14:paraId="78C46DD8" w14:textId="7A8318A8" w:rsidR="001C7C0D" w:rsidRDefault="001C7C0D" w:rsidP="001C7C0D">
      <w:pPr>
        <w:pStyle w:val="ListParagraph"/>
        <w:spacing w:line="276" w:lineRule="auto"/>
        <w:ind w:left="1584" w:right="41" w:firstLine="0"/>
        <w:rPr>
          <w:rFonts w:ascii="Archivo" w:hAnsi="Archivo"/>
          <w:bCs/>
        </w:rPr>
      </w:pP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CD831D9" wp14:editId="071BE8BF">
                <wp:simplePos x="0" y="0"/>
                <wp:positionH relativeFrom="column">
                  <wp:posOffset>2583053</wp:posOffset>
                </wp:positionH>
                <wp:positionV relativeFrom="paragraph">
                  <wp:posOffset>130429</wp:posOffset>
                </wp:positionV>
                <wp:extent cx="245994" cy="190831"/>
                <wp:effectExtent l="0" t="0" r="20955" b="19050"/>
                <wp:wrapNone/>
                <wp:docPr id="14390204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69CFC" id="Rectangle 1" o:spid="_x0000_s1026" style="position:absolute;margin-left:203.4pt;margin-top:10.25pt;width:19.35pt;height:15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" fillcolor="window" strokecolor="windowText" strokeweight="1.25pt"/>
            </w:pict>
          </mc:Fallback>
        </mc:AlternateContent>
      </w:r>
      <w:r>
        <w:rPr>
          <w:rFonts w:ascii="Archivo" w:hAnsi="Archivo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14762E0" wp14:editId="5A338FAE">
                <wp:simplePos x="0" y="0"/>
                <wp:positionH relativeFrom="column">
                  <wp:posOffset>1057523</wp:posOffset>
                </wp:positionH>
                <wp:positionV relativeFrom="paragraph">
                  <wp:posOffset>126282</wp:posOffset>
                </wp:positionV>
                <wp:extent cx="245994" cy="190831"/>
                <wp:effectExtent l="0" t="0" r="20955" b="19050"/>
                <wp:wrapNone/>
                <wp:docPr id="2033648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92261" id="Rectangle 1" o:spid="_x0000_s1026" style="position:absolute;margin-left:83.25pt;margin-top:9.95pt;width:19.35pt;height:15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" fillcolor="window" strokecolor="windowText" strokeweight="1.25pt"/>
            </w:pict>
          </mc:Fallback>
        </mc:AlternateContent>
      </w:r>
    </w:p>
    <w:p w14:paraId="5CB0C2B3" w14:textId="2B81BA84" w:rsidR="001C7C0D" w:rsidRDefault="001C7C0D" w:rsidP="001C7C0D">
      <w:pPr>
        <w:pStyle w:val="ListParagraph"/>
        <w:tabs>
          <w:tab w:val="left" w:pos="4883"/>
        </w:tabs>
        <w:spacing w:line="276" w:lineRule="auto"/>
        <w:ind w:left="1584" w:right="41" w:firstLine="0"/>
        <w:rPr>
          <w:rFonts w:ascii="Archivo" w:hAnsi="Archivo"/>
          <w:bCs/>
        </w:rPr>
      </w:pPr>
      <w:r>
        <w:rPr>
          <w:rFonts w:ascii="Archivo" w:hAnsi="Archivo"/>
          <w:bCs/>
        </w:rPr>
        <w:t xml:space="preserve">            Yes                                No</w:t>
      </w:r>
    </w:p>
    <w:p w14:paraId="04EA7FB7" w14:textId="5E9BF152" w:rsidR="007E0C49" w:rsidRDefault="007E0C49">
      <w:r>
        <w:br w:type="page"/>
      </w:r>
    </w:p>
    <w:p w14:paraId="2398689F" w14:textId="77777777" w:rsidR="00053E6A" w:rsidRPr="00053E6A" w:rsidRDefault="00053E6A" w:rsidP="00053E6A">
      <w:pPr>
        <w:spacing w:line="276" w:lineRule="auto"/>
        <w:ind w:right="41"/>
        <w:rPr>
          <w:rFonts w:ascii="Archivo" w:hAnsi="Archivo"/>
          <w:bCs/>
        </w:rPr>
      </w:pPr>
      <w:r w:rsidRPr="00053E6A">
        <w:rPr>
          <w:rFonts w:ascii="Archivo" w:hAnsi="Archivo"/>
          <w:b/>
        </w:rPr>
        <w:lastRenderedPageBreak/>
        <w:t>If you have answered ‘Yes’ to all five questions</w:t>
      </w:r>
      <w:r w:rsidRPr="00053E6A">
        <w:rPr>
          <w:rFonts w:ascii="Archivo" w:hAnsi="Archivo"/>
          <w:bCs/>
        </w:rPr>
        <w:t>, please continue to provide further information about your forensic analysis capacity.  Please note that you will need to provide written documentation to support your answer to question iii).</w:t>
      </w:r>
    </w:p>
    <w:p w14:paraId="28F24FD7" w14:textId="77777777" w:rsidR="00053E6A" w:rsidRPr="00053E6A" w:rsidRDefault="00053E6A" w:rsidP="00053E6A">
      <w:pPr>
        <w:spacing w:line="276" w:lineRule="auto"/>
        <w:ind w:right="41"/>
        <w:rPr>
          <w:rFonts w:ascii="Archivo" w:hAnsi="Archivo"/>
          <w:bCs/>
        </w:rPr>
      </w:pPr>
    </w:p>
    <w:p w14:paraId="72EDA7CB" w14:textId="77777777" w:rsidR="00053E6A" w:rsidRDefault="00053E6A" w:rsidP="00053E6A">
      <w:pPr>
        <w:spacing w:line="276" w:lineRule="auto"/>
        <w:ind w:right="41"/>
        <w:rPr>
          <w:rFonts w:ascii="Archivo" w:hAnsi="Archivo"/>
        </w:rPr>
      </w:pPr>
      <w:r w:rsidRPr="00053E6A">
        <w:rPr>
          <w:rFonts w:ascii="Archivo" w:hAnsi="Archivo"/>
          <w:b/>
        </w:rPr>
        <w:t>If you have answered ‘No’ to one or more of these questions</w:t>
      </w:r>
      <w:r w:rsidRPr="00053E6A">
        <w:rPr>
          <w:rFonts w:ascii="Archivo" w:hAnsi="Archivo"/>
          <w:bCs/>
        </w:rPr>
        <w:t xml:space="preserve">, then your laboratory will not be considered eligible for listing in the CITES wildlife forensic directory and therefore there is no need to complete the </w:t>
      </w:r>
      <w:r w:rsidRPr="00053E6A">
        <w:rPr>
          <w:rFonts w:ascii="Archivo" w:hAnsi="Archivo"/>
        </w:rPr>
        <w:t xml:space="preserve">questionnaire.  If you have any questions about this process, please contact Mr. </w:t>
      </w:r>
      <w:proofErr w:type="spellStart"/>
      <w:r w:rsidRPr="00053E6A">
        <w:rPr>
          <w:rFonts w:ascii="Archivo" w:hAnsi="Archivo"/>
        </w:rPr>
        <w:t>Maroun</w:t>
      </w:r>
      <w:proofErr w:type="spellEnd"/>
      <w:r w:rsidRPr="00053E6A">
        <w:rPr>
          <w:rFonts w:ascii="Archivo" w:hAnsi="Archivo"/>
        </w:rPr>
        <w:t xml:space="preserve"> Abi-Chahine (</w:t>
      </w:r>
      <w:hyperlink r:id="rId10" w:history="1">
        <w:r w:rsidRPr="00053E6A">
          <w:rPr>
            <w:rFonts w:ascii="Archivo" w:hAnsi="Archivo"/>
            <w:color w:val="0000FF"/>
            <w:u w:val="single"/>
          </w:rPr>
          <w:t>maroun.abi-chahine@cites.org</w:t>
        </w:r>
      </w:hyperlink>
      <w:r w:rsidRPr="00053E6A">
        <w:rPr>
          <w:rFonts w:ascii="Archivo" w:hAnsi="Archivo"/>
        </w:rPr>
        <w:t xml:space="preserve">) with a copy to </w:t>
      </w:r>
      <w:hyperlink r:id="rId11" w:history="1">
        <w:r w:rsidRPr="00053E6A">
          <w:rPr>
            <w:rFonts w:ascii="Archivo" w:hAnsi="Archivo"/>
            <w:color w:val="0000FF"/>
            <w:u w:val="single"/>
          </w:rPr>
          <w:t>info@cites.org</w:t>
        </w:r>
      </w:hyperlink>
      <w:r w:rsidRPr="00053E6A">
        <w:rPr>
          <w:rFonts w:ascii="Archivo" w:hAnsi="Archivo"/>
        </w:rPr>
        <w:t>.</w:t>
      </w:r>
    </w:p>
    <w:p w14:paraId="7CD89E33" w14:textId="77777777" w:rsidR="00EC0918" w:rsidRDefault="00EC0918" w:rsidP="00053E6A">
      <w:pPr>
        <w:spacing w:line="276" w:lineRule="auto"/>
        <w:ind w:right="41"/>
        <w:rPr>
          <w:rFonts w:ascii="Archivo" w:hAnsi="Archivo"/>
        </w:rPr>
      </w:pPr>
    </w:p>
    <w:p w14:paraId="28DD614D" w14:textId="35197E76" w:rsidR="00EC0918" w:rsidRPr="00053E6A" w:rsidRDefault="00EC0918" w:rsidP="00053E6A">
      <w:pPr>
        <w:spacing w:line="276" w:lineRule="auto"/>
        <w:ind w:right="41"/>
        <w:rPr>
          <w:rFonts w:ascii="Archivo" w:hAnsi="Archivo"/>
          <w:b/>
          <w:u w:val="single"/>
        </w:rPr>
      </w:pPr>
      <w:r w:rsidRPr="00EC0918">
        <w:rPr>
          <w:rFonts w:ascii="Archivo" w:hAnsi="Archivo"/>
          <w:b/>
          <w:u w:val="single"/>
        </w:rPr>
        <w:t>Questionnaire</w:t>
      </w:r>
    </w:p>
    <w:p w14:paraId="3BD0D7DC" w14:textId="77777777" w:rsidR="006957C1" w:rsidRDefault="006957C1">
      <w:pPr>
        <w:rPr>
          <w:rFonts w:ascii="Archivo" w:hAnsi="Archivo"/>
          <w:sz w:val="20"/>
          <w:szCs w:val="20"/>
        </w:rPr>
      </w:pPr>
    </w:p>
    <w:tbl>
      <w:tblPr>
        <w:tblpPr w:leftFromText="181" w:rightFromText="181" w:vertAnchor="text" w:horzAnchor="margin" w:tblpY="1"/>
        <w:tblW w:w="10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1801"/>
        <w:gridCol w:w="1440"/>
        <w:gridCol w:w="1249"/>
        <w:gridCol w:w="447"/>
        <w:gridCol w:w="923"/>
        <w:gridCol w:w="671"/>
        <w:gridCol w:w="1275"/>
      </w:tblGrid>
      <w:tr w:rsidR="006957C1" w:rsidRPr="003E3D37" w14:paraId="31B7748C" w14:textId="77777777" w:rsidTr="001F2A62">
        <w:trPr>
          <w:trHeight w:hRule="exact" w:val="725"/>
        </w:trPr>
        <w:tc>
          <w:tcPr>
            <w:tcW w:w="10220" w:type="dxa"/>
            <w:gridSpan w:val="8"/>
          </w:tcPr>
          <w:p w14:paraId="0910CB6B" w14:textId="77777777" w:rsidR="006957C1" w:rsidRPr="003E3D37" w:rsidRDefault="006957C1" w:rsidP="00764BFF">
            <w:pPr>
              <w:pStyle w:val="TableParagraph"/>
              <w:spacing w:before="114" w:line="240" w:lineRule="auto"/>
              <w:rPr>
                <w:rFonts w:ascii="Archivo" w:hAnsi="Archivo"/>
              </w:rPr>
            </w:pPr>
            <w:r w:rsidRPr="003E3D37">
              <w:rPr>
                <w:rFonts w:ascii="Archivo" w:hAnsi="Archivo"/>
                <w:b/>
              </w:rPr>
              <w:t xml:space="preserve">1. </w:t>
            </w:r>
            <w:r>
              <w:rPr>
                <w:rFonts w:ascii="Archivo" w:hAnsi="Archivo"/>
                <w:b/>
              </w:rPr>
              <w:t>Legal cases</w:t>
            </w:r>
            <w:r w:rsidRPr="003E3D37">
              <w:rPr>
                <w:rFonts w:ascii="Archivo" w:hAnsi="Archivo"/>
                <w:b/>
              </w:rPr>
              <w:t xml:space="preserve"> / Research. </w:t>
            </w:r>
            <w:r w:rsidRPr="001F11F0">
              <w:rPr>
                <w:rFonts w:ascii="Archivo" w:hAnsi="Archivo"/>
              </w:rPr>
              <w:t>Does your laboratory carry out research or does it undertake analyses to support legal cases</w:t>
            </w:r>
            <w:r>
              <w:rPr>
                <w:rFonts w:ascii="Archivo" w:hAnsi="Archivo"/>
              </w:rPr>
              <w:t xml:space="preserve"> </w:t>
            </w:r>
            <w:r w:rsidRPr="003E3D37">
              <w:rPr>
                <w:rFonts w:ascii="Archivo" w:hAnsi="Archivo"/>
              </w:rPr>
              <w:t>for the types of biological materials listed? Please tick all that apply.</w:t>
            </w:r>
          </w:p>
          <w:p w14:paraId="64587CC5" w14:textId="77777777" w:rsidR="006957C1" w:rsidRPr="003E3D37" w:rsidRDefault="006957C1" w:rsidP="00764BFF">
            <w:pPr>
              <w:pStyle w:val="TableParagraph"/>
              <w:spacing w:before="114" w:line="240" w:lineRule="auto"/>
              <w:rPr>
                <w:rFonts w:ascii="Archivo" w:hAnsi="Archivo"/>
              </w:rPr>
            </w:pPr>
          </w:p>
        </w:tc>
      </w:tr>
      <w:tr w:rsidR="006957C1" w:rsidRPr="003E3D37" w14:paraId="3AB4B6CB" w14:textId="77777777" w:rsidTr="001F2A62">
        <w:trPr>
          <w:trHeight w:hRule="exact" w:val="253"/>
        </w:trPr>
        <w:tc>
          <w:tcPr>
            <w:tcW w:w="2414" w:type="dxa"/>
          </w:tcPr>
          <w:p w14:paraId="65FEF6AC" w14:textId="77777777" w:rsidR="006957C1" w:rsidRPr="003E3D37" w:rsidRDefault="006957C1" w:rsidP="00764BFF">
            <w:pPr>
              <w:pStyle w:val="TableParagraph"/>
              <w:ind w:left="0" w:right="70"/>
              <w:rPr>
                <w:rFonts w:ascii="Archivo" w:hAnsi="Archivo"/>
                <w:i/>
              </w:rPr>
            </w:pPr>
          </w:p>
        </w:tc>
        <w:tc>
          <w:tcPr>
            <w:tcW w:w="1801" w:type="dxa"/>
          </w:tcPr>
          <w:p w14:paraId="014A2032" w14:textId="77777777" w:rsidR="006957C1" w:rsidRPr="003E3D37" w:rsidRDefault="006957C1" w:rsidP="00764BFF">
            <w:pPr>
              <w:pStyle w:val="TableParagraph"/>
              <w:ind w:left="336"/>
              <w:rPr>
                <w:rFonts w:ascii="Archivo" w:hAnsi="Archivo"/>
                <w:i/>
              </w:rPr>
            </w:pPr>
            <w:r>
              <w:rPr>
                <w:rFonts w:ascii="Archivo" w:hAnsi="Archivo"/>
                <w:i/>
              </w:rPr>
              <w:t>Legal Cases</w:t>
            </w:r>
          </w:p>
        </w:tc>
        <w:tc>
          <w:tcPr>
            <w:tcW w:w="1440" w:type="dxa"/>
          </w:tcPr>
          <w:p w14:paraId="13C1CD5F" w14:textId="77777777" w:rsidR="006957C1" w:rsidRPr="003E3D37" w:rsidRDefault="006957C1" w:rsidP="00764BFF">
            <w:pPr>
              <w:pStyle w:val="TableParagraph"/>
              <w:ind w:left="336"/>
              <w:rPr>
                <w:rFonts w:ascii="Archivo" w:hAnsi="Archivo"/>
                <w:i/>
              </w:rPr>
            </w:pPr>
            <w:r w:rsidRPr="003E3D37">
              <w:rPr>
                <w:rFonts w:ascii="Archivo" w:hAnsi="Archivo"/>
                <w:i/>
              </w:rPr>
              <w:t>Research</w:t>
            </w:r>
          </w:p>
        </w:tc>
        <w:tc>
          <w:tcPr>
            <w:tcW w:w="1696" w:type="dxa"/>
            <w:gridSpan w:val="2"/>
          </w:tcPr>
          <w:p w14:paraId="0CF079A0" w14:textId="77777777" w:rsidR="006957C1" w:rsidRPr="003E3D37" w:rsidRDefault="006957C1" w:rsidP="00764BFF">
            <w:pPr>
              <w:jc w:val="center"/>
              <w:rPr>
                <w:rFonts w:ascii="Archivo" w:hAnsi="Archivo"/>
              </w:rPr>
            </w:pPr>
            <w:r w:rsidRPr="003E3D37">
              <w:rPr>
                <w:rFonts w:ascii="Archivo" w:hAnsi="Archivo"/>
                <w:i/>
              </w:rPr>
              <w:t>Neither</w:t>
            </w:r>
          </w:p>
        </w:tc>
        <w:tc>
          <w:tcPr>
            <w:tcW w:w="923" w:type="dxa"/>
          </w:tcPr>
          <w:p w14:paraId="0076B261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64A5D464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48D1FBC6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177FE8DD" w14:textId="77777777" w:rsidTr="001F2A62">
        <w:trPr>
          <w:trHeight w:hRule="exact" w:val="253"/>
        </w:trPr>
        <w:tc>
          <w:tcPr>
            <w:tcW w:w="2414" w:type="dxa"/>
          </w:tcPr>
          <w:p w14:paraId="41D557BF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Terrestrial animal</w:t>
            </w:r>
          </w:p>
        </w:tc>
        <w:tc>
          <w:tcPr>
            <w:tcW w:w="1801" w:type="dxa"/>
          </w:tcPr>
          <w:p w14:paraId="30941799" w14:textId="4CA1BE65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3C5A20EC" w14:textId="6FE8F73B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68ADDD7E" w14:textId="4169D195" w:rsidR="006957C1" w:rsidRPr="003E3D37" w:rsidRDefault="00062009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160" behindDoc="0" locked="0" layoutInCell="1" allowOverlap="1" wp14:anchorId="139A2AEE" wp14:editId="54BC9564">
                      <wp:simplePos x="0" y="0"/>
                      <wp:positionH relativeFrom="column">
                        <wp:posOffset>479934</wp:posOffset>
                      </wp:positionH>
                      <wp:positionV relativeFrom="paragraph">
                        <wp:posOffset>11671</wp:posOffset>
                      </wp:positionV>
                      <wp:extent cx="140970" cy="1098998"/>
                      <wp:effectExtent l="0" t="0" r="11430" b="25400"/>
                      <wp:wrapNone/>
                      <wp:docPr id="1043466650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1098998"/>
                                <a:chOff x="0" y="0"/>
                                <a:chExt cx="140970" cy="1098998"/>
                              </a:xfrm>
                            </wpg:grpSpPr>
                            <wpg:grpSp>
                              <wpg:cNvPr id="109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970" cy="944245"/>
                                  <a:chOff x="3459" y="13319"/>
                                  <a:chExt cx="222" cy="1487"/>
                                </a:xfrm>
                              </wpg:grpSpPr>
                              <wps:wsp>
                                <wps:cNvPr id="110" name="Rectangle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327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581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833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088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340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592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43923113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968188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1DAD1" id="Group 1" o:spid="_x0000_s1026" style="position:absolute;margin-left:37.8pt;margin-top:.9pt;width:11.1pt;height:86.55pt;z-index:251804160" coordsize="1409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">
                      <v:group id="Group 99" o:spid="_x0000_s1027" style="position:absolute;width:1409;height:9442" coordorigin="3459,13319" coordsize="222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rect id="Rectangle 105" o:spid="_x0000_s1028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" filled="f" strokeweight=".72pt">
                          <v:path arrowok="t"/>
                        </v:rect>
                        <v:rect id="Rectangle 104" o:spid="_x0000_s1029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" filled="f" strokeweight=".72pt">
                          <v:path arrowok="t"/>
                        </v:rect>
                        <v:rect id="Rectangle 112" o:spid="_x0000_s1030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" filled="f" strokeweight=".72pt">
                          <v:path arrowok="t"/>
                        </v:rect>
                        <v:rect id="Rectangle 102" o:spid="_x0000_s1031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" filled="f" strokeweight=".72pt">
                          <v:path arrowok="t"/>
                        </v:rect>
                        <v:rect id="Rectangle 101" o:spid="_x0000_s1032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" filled="f" strokeweight=".72pt">
                          <v:path arrowok="t"/>
                        </v:rect>
                        <v:rect id="Rectangle 100" o:spid="_x0000_s1033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" filled="f" strokeweight=".72pt">
                          <v:path arrowok="t"/>
                        </v:rect>
                      </v:group>
                      <v:rect id="Rectangle 100" o:spid="_x0000_s1034" style="position:absolute;left:48;top:9681;width:13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" filled="f" strokeweight=".72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923" w:type="dxa"/>
          </w:tcPr>
          <w:p w14:paraId="711709DB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1BE203A8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48B3097D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449C1153" w14:textId="77777777" w:rsidTr="001F2A62">
        <w:trPr>
          <w:trHeight w:hRule="exact" w:val="253"/>
        </w:trPr>
        <w:tc>
          <w:tcPr>
            <w:tcW w:w="2414" w:type="dxa"/>
          </w:tcPr>
          <w:p w14:paraId="211521B5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Aquatic animal</w:t>
            </w:r>
          </w:p>
        </w:tc>
        <w:tc>
          <w:tcPr>
            <w:tcW w:w="1801" w:type="dxa"/>
          </w:tcPr>
          <w:p w14:paraId="42BAD1CE" w14:textId="741213FC" w:rsidR="006957C1" w:rsidRPr="003E3D37" w:rsidRDefault="00062009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208" behindDoc="0" locked="0" layoutInCell="1" allowOverlap="1" wp14:anchorId="72DDEBC8" wp14:editId="61BC0B65">
                      <wp:simplePos x="0" y="0"/>
                      <wp:positionH relativeFrom="column">
                        <wp:posOffset>501113</wp:posOffset>
                      </wp:positionH>
                      <wp:positionV relativeFrom="paragraph">
                        <wp:posOffset>-143257</wp:posOffset>
                      </wp:positionV>
                      <wp:extent cx="140970" cy="1098998"/>
                      <wp:effectExtent l="0" t="0" r="11430" b="25400"/>
                      <wp:wrapNone/>
                      <wp:docPr id="35269123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1098998"/>
                                <a:chOff x="0" y="0"/>
                                <a:chExt cx="140970" cy="1098998"/>
                              </a:xfrm>
                            </wpg:grpSpPr>
                            <wpg:grpSp>
                              <wpg:cNvPr id="466525900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970" cy="944245"/>
                                  <a:chOff x="3459" y="13319"/>
                                  <a:chExt cx="222" cy="1487"/>
                                </a:xfrm>
                              </wpg:grpSpPr>
                              <wps:wsp>
                                <wps:cNvPr id="614036196" name="Rectangle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327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8048774" name="Rectangle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581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894605" name="Rectangle 2578946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833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3171903" name="Rectangle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088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7498985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340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6469411" name="Rectangle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592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2296872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968188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F549F" id="Group 1" o:spid="_x0000_s1026" style="position:absolute;margin-left:39.45pt;margin-top:-11.3pt;width:11.1pt;height:86.55pt;z-index:251806208" coordsize="1409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">
                      <v:group id="Group 99" o:spid="_x0000_s1027" style="position:absolute;width:1409;height:9442" coordorigin="3459,13319" coordsize="222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">
                        <v:rect id="Rectangle 105" o:spid="_x0000_s1028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" filled="f" strokeweight=".72pt">
                          <v:path arrowok="t"/>
                        </v:rect>
                        <v:rect id="Rectangle 104" o:spid="_x0000_s1029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" filled="f" strokeweight=".72pt">
                          <v:path arrowok="t"/>
                        </v:rect>
                        <v:rect id="Rectangle 257894605" o:spid="_x0000_s1030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" filled="f" strokeweight=".72pt">
                          <v:path arrowok="t"/>
                        </v:rect>
                        <v:rect id="Rectangle 102" o:spid="_x0000_s1031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" filled="f" strokeweight=".72pt">
                          <v:path arrowok="t"/>
                        </v:rect>
                        <v:rect id="Rectangle 101" o:spid="_x0000_s1032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" filled="f" strokeweight=".72pt">
                          <v:path arrowok="t"/>
                        </v:rect>
                        <v:rect id="Rectangle 100" o:spid="_x0000_s1033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" filled="f" strokeweight=".72pt">
                          <v:path arrowok="t"/>
                        </v:rect>
                      </v:group>
                      <v:rect id="Rectangle 100" o:spid="_x0000_s1034" style="position:absolute;left:48;top:9681;width:13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" filled="f" strokeweight=".72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40" w:type="dxa"/>
          </w:tcPr>
          <w:p w14:paraId="140F9665" w14:textId="576172B7" w:rsidR="006957C1" w:rsidRPr="003E3D37" w:rsidRDefault="00062009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256" behindDoc="0" locked="0" layoutInCell="1" allowOverlap="1" wp14:anchorId="096B235E" wp14:editId="060E1B61">
                      <wp:simplePos x="0" y="0"/>
                      <wp:positionH relativeFrom="column">
                        <wp:posOffset>400651</wp:posOffset>
                      </wp:positionH>
                      <wp:positionV relativeFrom="paragraph">
                        <wp:posOffset>-148335</wp:posOffset>
                      </wp:positionV>
                      <wp:extent cx="140970" cy="1098998"/>
                      <wp:effectExtent l="0" t="0" r="11430" b="25400"/>
                      <wp:wrapNone/>
                      <wp:docPr id="202890899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1098998"/>
                                <a:chOff x="0" y="0"/>
                                <a:chExt cx="140970" cy="1098998"/>
                              </a:xfrm>
                            </wpg:grpSpPr>
                            <wpg:grpSp>
                              <wpg:cNvPr id="1118761140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970" cy="944245"/>
                                  <a:chOff x="3459" y="13319"/>
                                  <a:chExt cx="222" cy="1487"/>
                                </a:xfrm>
                              </wpg:grpSpPr>
                              <wps:wsp>
                                <wps:cNvPr id="150867231" name="Rectangle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327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085020" name="Rectangle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581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8608838" name="Rectangle 6186088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833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5105851" name="Rectangle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088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5344568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340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2354204" name="Rectangle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592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40890408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968188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D9194" id="Group 1" o:spid="_x0000_s1026" style="position:absolute;margin-left:31.55pt;margin-top:-11.7pt;width:11.1pt;height:86.55pt;z-index:251808256" coordsize="1409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">
                      <v:group id="Group 99" o:spid="_x0000_s1027" style="position:absolute;width:1409;height:9442" coordorigin="3459,13319" coordsize="222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">
                        <v:rect id="Rectangle 105" o:spid="_x0000_s1028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" filled="f" strokeweight=".72pt">
                          <v:path arrowok="t"/>
                        </v:rect>
                        <v:rect id="Rectangle 104" o:spid="_x0000_s1029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" filled="f" strokeweight=".72pt">
                          <v:path arrowok="t"/>
                        </v:rect>
                        <v:rect id="Rectangle 618608838" o:spid="_x0000_s1030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" filled="f" strokeweight=".72pt">
                          <v:path arrowok="t"/>
                        </v:rect>
                        <v:rect id="Rectangle 102" o:spid="_x0000_s1031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" filled="f" strokeweight=".72pt">
                          <v:path arrowok="t"/>
                        </v:rect>
                        <v:rect id="Rectangle 101" o:spid="_x0000_s1032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" filled="f" strokeweight=".72pt">
                          <v:path arrowok="t"/>
                        </v:rect>
                        <v:rect id="Rectangle 100" o:spid="_x0000_s1033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" filled="f" strokeweight=".72pt">
                          <v:path arrowok="t"/>
                        </v:rect>
                      </v:group>
                      <v:rect id="Rectangle 100" o:spid="_x0000_s1034" style="position:absolute;left:48;top:9681;width:13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" filled="f" strokeweight=".72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350949E7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923" w:type="dxa"/>
          </w:tcPr>
          <w:p w14:paraId="4064F90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7CB1B69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48B78CA9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7D042552" w14:textId="77777777" w:rsidTr="001F2A62">
        <w:trPr>
          <w:trHeight w:hRule="exact" w:val="253"/>
        </w:trPr>
        <w:tc>
          <w:tcPr>
            <w:tcW w:w="2414" w:type="dxa"/>
          </w:tcPr>
          <w:p w14:paraId="32518681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Plant</w:t>
            </w:r>
          </w:p>
        </w:tc>
        <w:tc>
          <w:tcPr>
            <w:tcW w:w="1801" w:type="dxa"/>
          </w:tcPr>
          <w:p w14:paraId="7CA1C52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65161FAB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1CC9D889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923" w:type="dxa"/>
          </w:tcPr>
          <w:p w14:paraId="0684CB7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2F7DBFCA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06336707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5C48523E" w14:textId="77777777" w:rsidTr="001F2A62">
        <w:trPr>
          <w:trHeight w:hRule="exact" w:val="252"/>
        </w:trPr>
        <w:tc>
          <w:tcPr>
            <w:tcW w:w="2414" w:type="dxa"/>
          </w:tcPr>
          <w:p w14:paraId="2318BA52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Timber</w:t>
            </w:r>
          </w:p>
        </w:tc>
        <w:tc>
          <w:tcPr>
            <w:tcW w:w="1801" w:type="dxa"/>
          </w:tcPr>
          <w:p w14:paraId="06B0954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3F5AEB07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1DF7548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923" w:type="dxa"/>
          </w:tcPr>
          <w:p w14:paraId="34723827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1CE0EEB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7C336F78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3EAD6A58" w14:textId="77777777" w:rsidTr="001F2A62">
        <w:trPr>
          <w:trHeight w:hRule="exact" w:val="253"/>
        </w:trPr>
        <w:tc>
          <w:tcPr>
            <w:tcW w:w="2414" w:type="dxa"/>
          </w:tcPr>
          <w:p w14:paraId="5D87F3E8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Rhinoceros horn</w:t>
            </w:r>
          </w:p>
        </w:tc>
        <w:tc>
          <w:tcPr>
            <w:tcW w:w="1801" w:type="dxa"/>
          </w:tcPr>
          <w:p w14:paraId="43A4EDE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2946F8CE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22C3BA6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923" w:type="dxa"/>
          </w:tcPr>
          <w:p w14:paraId="49D394EE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5505442E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46156AC2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4C1EEA15" w14:textId="77777777" w:rsidTr="001F2A62">
        <w:trPr>
          <w:trHeight w:hRule="exact" w:val="253"/>
        </w:trPr>
        <w:tc>
          <w:tcPr>
            <w:tcW w:w="2414" w:type="dxa"/>
          </w:tcPr>
          <w:p w14:paraId="1DD591F4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Elephant ivory</w:t>
            </w:r>
          </w:p>
        </w:tc>
        <w:tc>
          <w:tcPr>
            <w:tcW w:w="1801" w:type="dxa"/>
          </w:tcPr>
          <w:p w14:paraId="254D0B4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17B61070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3EA15F4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923" w:type="dxa"/>
          </w:tcPr>
          <w:p w14:paraId="4FD0B7F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152DD5F9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1A766C21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1F70EA42" w14:textId="77777777" w:rsidTr="001F2A62">
        <w:trPr>
          <w:trHeight w:hRule="exact" w:val="352"/>
        </w:trPr>
        <w:tc>
          <w:tcPr>
            <w:tcW w:w="2414" w:type="dxa"/>
          </w:tcPr>
          <w:p w14:paraId="5906F507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>
              <w:rPr>
                <w:rFonts w:ascii="Archivo" w:hAnsi="Archivo"/>
              </w:rPr>
              <w:t>Pangolin specimens</w:t>
            </w:r>
          </w:p>
        </w:tc>
        <w:tc>
          <w:tcPr>
            <w:tcW w:w="1801" w:type="dxa"/>
          </w:tcPr>
          <w:p w14:paraId="7AF2FFBB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5749A23E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3EE2015C" w14:textId="35C41219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923" w:type="dxa"/>
          </w:tcPr>
          <w:p w14:paraId="7F5B0248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6173788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25E3639B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4F139D72" w14:textId="77777777" w:rsidTr="001F2A62">
        <w:trPr>
          <w:trHeight w:hRule="exact" w:val="287"/>
        </w:trPr>
        <w:tc>
          <w:tcPr>
            <w:tcW w:w="2414" w:type="dxa"/>
          </w:tcPr>
          <w:p w14:paraId="49D79B40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Other (please specify)</w:t>
            </w:r>
          </w:p>
        </w:tc>
        <w:tc>
          <w:tcPr>
            <w:tcW w:w="1801" w:type="dxa"/>
          </w:tcPr>
          <w:p w14:paraId="6F6BC5B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148C9A5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71095FCE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923" w:type="dxa"/>
          </w:tcPr>
          <w:p w14:paraId="0FAD5321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075AE50B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4511987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4D7A5C7C" w14:textId="77777777" w:rsidTr="001F2A62">
        <w:trPr>
          <w:trHeight w:hRule="exact" w:val="761"/>
        </w:trPr>
        <w:tc>
          <w:tcPr>
            <w:tcW w:w="10220" w:type="dxa"/>
            <w:gridSpan w:val="8"/>
          </w:tcPr>
          <w:p w14:paraId="3E8BF46F" w14:textId="77777777" w:rsidR="006957C1" w:rsidRPr="003E3D37" w:rsidRDefault="006957C1" w:rsidP="00764BFF">
            <w:pPr>
              <w:pStyle w:val="TableParagraph"/>
              <w:spacing w:before="10" w:line="240" w:lineRule="auto"/>
              <w:ind w:left="0"/>
              <w:rPr>
                <w:rFonts w:ascii="Archivo" w:hAnsi="Archivo"/>
                <w:sz w:val="20"/>
              </w:rPr>
            </w:pPr>
          </w:p>
          <w:p w14:paraId="1A2D0DE2" w14:textId="77777777" w:rsidR="006957C1" w:rsidRPr="003E3D37" w:rsidRDefault="006957C1" w:rsidP="00764BFF">
            <w:pPr>
              <w:pStyle w:val="TableParagraph"/>
              <w:spacing w:line="244" w:lineRule="auto"/>
              <w:rPr>
                <w:rFonts w:ascii="Archivo" w:hAnsi="Archivo"/>
              </w:rPr>
            </w:pPr>
            <w:r w:rsidRPr="003E3D37">
              <w:rPr>
                <w:rFonts w:ascii="Archivo" w:hAnsi="Archivo"/>
                <w:b/>
              </w:rPr>
              <w:t xml:space="preserve">2. Techniques. </w:t>
            </w:r>
            <w:r w:rsidRPr="001F11F0">
              <w:rPr>
                <w:rFonts w:ascii="Archivo" w:hAnsi="Archivo"/>
              </w:rPr>
              <w:t>Please tick the techniques used in your laboratory for the sample type listed, to support legal cases</w:t>
            </w:r>
            <w:r w:rsidRPr="003E3D37">
              <w:rPr>
                <w:rFonts w:ascii="Archivo" w:hAnsi="Archivo"/>
              </w:rPr>
              <w:t>.</w:t>
            </w:r>
          </w:p>
        </w:tc>
      </w:tr>
      <w:tr w:rsidR="006957C1" w:rsidRPr="003E3D37" w14:paraId="75AFEC8D" w14:textId="77777777" w:rsidTr="001F2A62">
        <w:trPr>
          <w:trHeight w:hRule="exact" w:val="506"/>
        </w:trPr>
        <w:tc>
          <w:tcPr>
            <w:tcW w:w="2414" w:type="dxa"/>
          </w:tcPr>
          <w:p w14:paraId="6A3AE287" w14:textId="77777777" w:rsidR="006957C1" w:rsidRPr="003E3D37" w:rsidRDefault="006957C1" w:rsidP="00764BFF">
            <w:pPr>
              <w:pStyle w:val="TableParagraph"/>
              <w:spacing w:line="242" w:lineRule="auto"/>
              <w:ind w:left="284" w:right="-18" w:hanging="166"/>
              <w:rPr>
                <w:rFonts w:ascii="Archivo" w:hAnsi="Archivo"/>
                <w:i/>
              </w:rPr>
            </w:pPr>
          </w:p>
        </w:tc>
        <w:tc>
          <w:tcPr>
            <w:tcW w:w="1801" w:type="dxa"/>
          </w:tcPr>
          <w:p w14:paraId="70113AF1" w14:textId="77777777" w:rsidR="006957C1" w:rsidRPr="003E3D37" w:rsidRDefault="006957C1" w:rsidP="00764BFF">
            <w:pPr>
              <w:pStyle w:val="TableParagraph"/>
              <w:ind w:left="380" w:right="214"/>
              <w:jc w:val="center"/>
              <w:rPr>
                <w:rFonts w:ascii="Archivo" w:hAnsi="Archivo"/>
                <w:i/>
              </w:rPr>
            </w:pPr>
            <w:r w:rsidRPr="003E3D37">
              <w:rPr>
                <w:rFonts w:ascii="Archivo" w:hAnsi="Archivo"/>
                <w:i/>
              </w:rPr>
              <w:t>Morphology/ Anatomy</w:t>
            </w:r>
          </w:p>
        </w:tc>
        <w:tc>
          <w:tcPr>
            <w:tcW w:w="1440" w:type="dxa"/>
          </w:tcPr>
          <w:p w14:paraId="600F30F3" w14:textId="77777777" w:rsidR="006957C1" w:rsidRPr="003E3D37" w:rsidRDefault="006957C1" w:rsidP="00764BFF">
            <w:pPr>
              <w:pStyle w:val="TableParagraph"/>
              <w:ind w:left="380" w:right="214"/>
              <w:jc w:val="center"/>
              <w:rPr>
                <w:rFonts w:ascii="Archivo" w:hAnsi="Archivo"/>
                <w:i/>
              </w:rPr>
            </w:pPr>
            <w:r w:rsidRPr="003E3D37">
              <w:rPr>
                <w:rFonts w:ascii="Archivo" w:hAnsi="Archivo"/>
                <w:i/>
              </w:rPr>
              <w:t>DNA</w:t>
            </w:r>
          </w:p>
          <w:p w14:paraId="41D5CECB" w14:textId="77777777" w:rsidR="006957C1" w:rsidRPr="003E3D37" w:rsidRDefault="006957C1" w:rsidP="00764BFF">
            <w:pPr>
              <w:pStyle w:val="TableParagraph"/>
              <w:spacing w:before="1" w:line="240" w:lineRule="auto"/>
              <w:ind w:left="380" w:right="225"/>
              <w:jc w:val="center"/>
              <w:rPr>
                <w:rFonts w:ascii="Archivo" w:hAnsi="Archivo"/>
                <w:i/>
              </w:rPr>
            </w:pPr>
            <w:r w:rsidRPr="003E3D37">
              <w:rPr>
                <w:rFonts w:ascii="Archivo" w:hAnsi="Archivo"/>
                <w:i/>
              </w:rPr>
              <w:t>analysis</w:t>
            </w:r>
          </w:p>
        </w:tc>
        <w:tc>
          <w:tcPr>
            <w:tcW w:w="1696" w:type="dxa"/>
            <w:gridSpan w:val="2"/>
          </w:tcPr>
          <w:p w14:paraId="426B0688" w14:textId="77777777" w:rsidR="006957C1" w:rsidRPr="003E3D37" w:rsidRDefault="006957C1" w:rsidP="00764BFF">
            <w:pPr>
              <w:pStyle w:val="TableParagraph"/>
              <w:ind w:left="242"/>
              <w:rPr>
                <w:rFonts w:ascii="Archivo" w:hAnsi="Archivo"/>
                <w:i/>
              </w:rPr>
            </w:pPr>
            <w:r w:rsidRPr="003E3D37">
              <w:rPr>
                <w:rFonts w:ascii="Archivo" w:hAnsi="Archivo"/>
                <w:i/>
              </w:rPr>
              <w:t>Immunoassay</w:t>
            </w:r>
          </w:p>
        </w:tc>
        <w:tc>
          <w:tcPr>
            <w:tcW w:w="1594" w:type="dxa"/>
            <w:gridSpan w:val="2"/>
          </w:tcPr>
          <w:p w14:paraId="1EE65F82" w14:textId="77777777" w:rsidR="006957C1" w:rsidRPr="003E3D37" w:rsidRDefault="006957C1" w:rsidP="00764BFF">
            <w:pPr>
              <w:pStyle w:val="TableParagraph"/>
              <w:spacing w:line="242" w:lineRule="auto"/>
              <w:ind w:left="380" w:hanging="72"/>
              <w:rPr>
                <w:rFonts w:ascii="Archivo" w:hAnsi="Archivo"/>
                <w:i/>
              </w:rPr>
            </w:pPr>
            <w:r w:rsidRPr="003E3D37">
              <w:rPr>
                <w:rFonts w:ascii="Archivo" w:hAnsi="Archivo"/>
                <w:i/>
              </w:rPr>
              <w:t>Chemical profiling</w:t>
            </w:r>
          </w:p>
        </w:tc>
        <w:tc>
          <w:tcPr>
            <w:tcW w:w="1275" w:type="dxa"/>
          </w:tcPr>
          <w:p w14:paraId="06EAB860" w14:textId="77777777" w:rsidR="006957C1" w:rsidRPr="003E3D37" w:rsidRDefault="006957C1" w:rsidP="00764BFF">
            <w:pPr>
              <w:pStyle w:val="TableParagraph"/>
              <w:spacing w:line="242" w:lineRule="auto"/>
              <w:ind w:left="71" w:firstLine="103"/>
              <w:rPr>
                <w:rFonts w:ascii="Archivo" w:hAnsi="Archivo"/>
                <w:i/>
              </w:rPr>
            </w:pPr>
            <w:r w:rsidRPr="003E3D37">
              <w:rPr>
                <w:rFonts w:ascii="Archivo" w:hAnsi="Archivo"/>
                <w:i/>
              </w:rPr>
              <w:t>Stable Isotopes</w:t>
            </w:r>
          </w:p>
        </w:tc>
      </w:tr>
      <w:tr w:rsidR="006957C1" w:rsidRPr="003E3D37" w14:paraId="4D6E7B99" w14:textId="77777777" w:rsidTr="001F2A62">
        <w:trPr>
          <w:trHeight w:hRule="exact" w:val="252"/>
        </w:trPr>
        <w:tc>
          <w:tcPr>
            <w:tcW w:w="2414" w:type="dxa"/>
          </w:tcPr>
          <w:p w14:paraId="7912C778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Terrestrial animal</w:t>
            </w:r>
          </w:p>
        </w:tc>
        <w:tc>
          <w:tcPr>
            <w:tcW w:w="1801" w:type="dxa"/>
          </w:tcPr>
          <w:p w14:paraId="607B364F" w14:textId="691766C8" w:rsidR="006957C1" w:rsidRPr="003E3D37" w:rsidRDefault="00062009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304" behindDoc="0" locked="0" layoutInCell="1" allowOverlap="1" wp14:anchorId="51F19C59" wp14:editId="663D0B1D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18860</wp:posOffset>
                      </wp:positionV>
                      <wp:extent cx="140970" cy="1098550"/>
                      <wp:effectExtent l="0" t="0" r="11430" b="25400"/>
                      <wp:wrapNone/>
                      <wp:docPr id="46106974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1098550"/>
                                <a:chOff x="0" y="0"/>
                                <a:chExt cx="140970" cy="1098998"/>
                              </a:xfrm>
                            </wpg:grpSpPr>
                            <wpg:grpSp>
                              <wpg:cNvPr id="2097236570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970" cy="944245"/>
                                  <a:chOff x="3459" y="13319"/>
                                  <a:chExt cx="222" cy="1487"/>
                                </a:xfrm>
                              </wpg:grpSpPr>
                              <wps:wsp>
                                <wps:cNvPr id="500488265" name="Rectangle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327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2339670" name="Rectangle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581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1935106" name="Rectangle 1111935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833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395270" name="Rectangle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088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888295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340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2165390" name="Rectangle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592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1184877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968188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8CCA1" id="Group 1" o:spid="_x0000_s1026" style="position:absolute;margin-left:38.6pt;margin-top:1.5pt;width:11.1pt;height:86.5pt;z-index:251810304" coordsize="1409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">
                      <v:group id="Group 99" o:spid="_x0000_s1027" style="position:absolute;width:1409;height:9442" coordorigin="3459,13319" coordsize="222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">
                        <v:rect id="Rectangle 105" o:spid="_x0000_s1028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" filled="f" strokeweight=".72pt">
                          <v:path arrowok="t"/>
                        </v:rect>
                        <v:rect id="Rectangle 104" o:spid="_x0000_s1029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" filled="f" strokeweight=".72pt">
                          <v:path arrowok="t"/>
                        </v:rect>
                        <v:rect id="Rectangle 1111935106" o:spid="_x0000_s1030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" filled="f" strokeweight=".72pt">
                          <v:path arrowok="t"/>
                        </v:rect>
                        <v:rect id="Rectangle 102" o:spid="_x0000_s1031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" filled="f" strokeweight=".72pt">
                          <v:path arrowok="t"/>
                        </v:rect>
                        <v:rect id="Rectangle 101" o:spid="_x0000_s1032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" filled="f" strokeweight=".72pt">
                          <v:path arrowok="t"/>
                        </v:rect>
                        <v:rect id="Rectangle 100" o:spid="_x0000_s1033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" filled="f" strokeweight=".72pt">
                          <v:path arrowok="t"/>
                        </v:rect>
                      </v:group>
                      <v:rect id="Rectangle 100" o:spid="_x0000_s1034" style="position:absolute;left:48;top:9681;width:13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" filled="f" strokeweight=".72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40" w:type="dxa"/>
          </w:tcPr>
          <w:p w14:paraId="71DF6E4E" w14:textId="70BFEC9D" w:rsidR="006957C1" w:rsidRPr="003E3D37" w:rsidRDefault="008C1712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352" behindDoc="0" locked="0" layoutInCell="1" allowOverlap="1" wp14:anchorId="2C78ED24" wp14:editId="4EE03E30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13780</wp:posOffset>
                      </wp:positionV>
                      <wp:extent cx="140970" cy="1098550"/>
                      <wp:effectExtent l="0" t="0" r="11430" b="25400"/>
                      <wp:wrapNone/>
                      <wp:docPr id="79474830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1098550"/>
                                <a:chOff x="0" y="0"/>
                                <a:chExt cx="140970" cy="1098998"/>
                              </a:xfrm>
                            </wpg:grpSpPr>
                            <wpg:grpSp>
                              <wpg:cNvPr id="1168257010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970" cy="944245"/>
                                  <a:chOff x="3459" y="13319"/>
                                  <a:chExt cx="222" cy="1487"/>
                                </a:xfrm>
                              </wpg:grpSpPr>
                              <wps:wsp>
                                <wps:cNvPr id="1155774218" name="Rectangle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327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200554" name="Rectangle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581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2198272" name="Rectangle 12321982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833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3627796" name="Rectangle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088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4989115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340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581068" name="Rectangle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592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47368646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968188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108CE" id="Group 1" o:spid="_x0000_s1026" style="position:absolute;margin-left:32.15pt;margin-top:1.1pt;width:11.1pt;height:86.5pt;z-index:251812352" coordsize="1409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">
                      <v:group id="Group 99" o:spid="_x0000_s1027" style="position:absolute;width:1409;height:9442" coordorigin="3459,13319" coordsize="222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">
                        <v:rect id="Rectangle 105" o:spid="_x0000_s1028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" filled="f" strokeweight=".72pt">
                          <v:path arrowok="t"/>
                        </v:rect>
                        <v:rect id="Rectangle 104" o:spid="_x0000_s1029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" filled="f" strokeweight=".72pt">
                          <v:path arrowok="t"/>
                        </v:rect>
                        <v:rect id="Rectangle 1232198272" o:spid="_x0000_s1030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" filled="f" strokeweight=".72pt">
                          <v:path arrowok="t"/>
                        </v:rect>
                        <v:rect id="Rectangle 102" o:spid="_x0000_s1031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" filled="f" strokeweight=".72pt">
                          <v:path arrowok="t"/>
                        </v:rect>
                        <v:rect id="Rectangle 101" o:spid="_x0000_s1032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" filled="f" strokeweight=".72pt">
                          <v:path arrowok="t"/>
                        </v:rect>
                        <v:rect id="Rectangle 100" o:spid="_x0000_s1033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" filled="f" strokeweight=".72pt">
                          <v:path arrowok="t"/>
                        </v:rect>
                      </v:group>
                      <v:rect id="Rectangle 100" o:spid="_x0000_s1034" style="position:absolute;left:48;top:9681;width:13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" filled="f" strokeweight=".72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23979EF9" w14:textId="7C915F87" w:rsidR="006957C1" w:rsidRPr="003E3D37" w:rsidRDefault="008C1712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4400" behindDoc="0" locked="0" layoutInCell="1" allowOverlap="1" wp14:anchorId="6E4EE9D9" wp14:editId="0BBE8B70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13780</wp:posOffset>
                      </wp:positionV>
                      <wp:extent cx="140970" cy="1098550"/>
                      <wp:effectExtent l="0" t="0" r="11430" b="25400"/>
                      <wp:wrapNone/>
                      <wp:docPr id="50090308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1098550"/>
                                <a:chOff x="0" y="0"/>
                                <a:chExt cx="140970" cy="1098998"/>
                              </a:xfrm>
                            </wpg:grpSpPr>
                            <wpg:grpSp>
                              <wpg:cNvPr id="1314750231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970" cy="944245"/>
                                  <a:chOff x="3459" y="13319"/>
                                  <a:chExt cx="222" cy="1487"/>
                                </a:xfrm>
                              </wpg:grpSpPr>
                              <wps:wsp>
                                <wps:cNvPr id="600059070" name="Rectangle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327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5654885" name="Rectangle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581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6252550" name="Rectangle 11662525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833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2343292" name="Rectangle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088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4211422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340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2670876" name="Rectangle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592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70488763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968188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1A710" id="Group 1" o:spid="_x0000_s1026" style="position:absolute;margin-left:38.35pt;margin-top:1.1pt;width:11.1pt;height:86.5pt;z-index:251814400" coordsize="1409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">
                      <v:group id="Group 99" o:spid="_x0000_s1027" style="position:absolute;width:1409;height:9442" coordorigin="3459,13319" coordsize="222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">
                        <v:rect id="Rectangle 105" o:spid="_x0000_s1028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" filled="f" strokeweight=".72pt">
                          <v:path arrowok="t"/>
                        </v:rect>
                        <v:rect id="Rectangle 104" o:spid="_x0000_s1029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" filled="f" strokeweight=".72pt">
                          <v:path arrowok="t"/>
                        </v:rect>
                        <v:rect id="Rectangle 1166252550" o:spid="_x0000_s1030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" filled="f" strokeweight=".72pt">
                          <v:path arrowok="t"/>
                        </v:rect>
                        <v:rect id="Rectangle 102" o:spid="_x0000_s1031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" filled="f" strokeweight=".72pt">
                          <v:path arrowok="t"/>
                        </v:rect>
                        <v:rect id="Rectangle 101" o:spid="_x0000_s1032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" filled="f" strokeweight=".72pt">
                          <v:path arrowok="t"/>
                        </v:rect>
                        <v:rect id="Rectangle 100" o:spid="_x0000_s1033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" filled="f" strokeweight=".72pt">
                          <v:path arrowok="t"/>
                        </v:rect>
                      </v:group>
                      <v:rect id="Rectangle 100" o:spid="_x0000_s1034" style="position:absolute;left:48;top:9681;width:13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" filled="f" strokeweight=".72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594" w:type="dxa"/>
            <w:gridSpan w:val="2"/>
          </w:tcPr>
          <w:p w14:paraId="0ABA7B05" w14:textId="20B41889" w:rsidR="006957C1" w:rsidRPr="003E3D37" w:rsidRDefault="008C1712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448" behindDoc="0" locked="0" layoutInCell="1" allowOverlap="1" wp14:anchorId="4D67DFCF" wp14:editId="27F7EC8E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17970</wp:posOffset>
                      </wp:positionV>
                      <wp:extent cx="140970" cy="1098550"/>
                      <wp:effectExtent l="0" t="0" r="11430" b="25400"/>
                      <wp:wrapNone/>
                      <wp:docPr id="47494393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1098550"/>
                                <a:chOff x="0" y="0"/>
                                <a:chExt cx="140970" cy="1098998"/>
                              </a:xfrm>
                            </wpg:grpSpPr>
                            <wpg:grpSp>
                              <wpg:cNvPr id="163435075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970" cy="944245"/>
                                  <a:chOff x="3459" y="13319"/>
                                  <a:chExt cx="222" cy="1487"/>
                                </a:xfrm>
                              </wpg:grpSpPr>
                              <wps:wsp>
                                <wps:cNvPr id="1467329616" name="Rectangle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327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4250840" name="Rectangle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581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1613130" name="Rectangle 1631613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833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6630111" name="Rectangle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088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5895691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340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4766568" name="Rectangle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592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20226826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968188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A1F59" id="Group 1" o:spid="_x0000_s1026" style="position:absolute;margin-left:35.15pt;margin-top:1.4pt;width:11.1pt;height:86.5pt;z-index:251816448" coordsize="1409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">
                      <v:group id="Group 99" o:spid="_x0000_s1027" style="position:absolute;width:1409;height:9442" coordorigin="3459,13319" coordsize="222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">
                        <v:rect id="Rectangle 105" o:spid="_x0000_s1028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" filled="f" strokeweight=".72pt">
                          <v:path arrowok="t"/>
                        </v:rect>
                        <v:rect id="Rectangle 104" o:spid="_x0000_s1029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" filled="f" strokeweight=".72pt">
                          <v:path arrowok="t"/>
                        </v:rect>
                        <v:rect id="Rectangle 1631613130" o:spid="_x0000_s1030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" filled="f" strokeweight=".72pt">
                          <v:path arrowok="t"/>
                        </v:rect>
                        <v:rect id="Rectangle 102" o:spid="_x0000_s1031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" filled="f" strokeweight=".72pt">
                          <v:path arrowok="t"/>
                        </v:rect>
                        <v:rect id="Rectangle 101" o:spid="_x0000_s1032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" filled="f" strokeweight=".72pt">
                          <v:path arrowok="t"/>
                        </v:rect>
                        <v:rect id="Rectangle 100" o:spid="_x0000_s1033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" filled="f" strokeweight=".72pt">
                          <v:path arrowok="t"/>
                        </v:rect>
                      </v:group>
                      <v:rect id="Rectangle 100" o:spid="_x0000_s1034" style="position:absolute;left:48;top:9681;width:13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" filled="f" strokeweight=".72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2F0E2A03" w14:textId="563588A8" w:rsidR="006957C1" w:rsidRPr="003E3D37" w:rsidRDefault="008C1712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8496" behindDoc="0" locked="0" layoutInCell="1" allowOverlap="1" wp14:anchorId="3D9D62C3" wp14:editId="6D3AC52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18860</wp:posOffset>
                      </wp:positionV>
                      <wp:extent cx="140970" cy="1098550"/>
                      <wp:effectExtent l="0" t="0" r="11430" b="25400"/>
                      <wp:wrapNone/>
                      <wp:docPr id="1549979355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1098550"/>
                                <a:chOff x="0" y="0"/>
                                <a:chExt cx="140970" cy="1098998"/>
                              </a:xfrm>
                            </wpg:grpSpPr>
                            <wpg:grpSp>
                              <wpg:cNvPr id="1315200940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0970" cy="944245"/>
                                  <a:chOff x="3459" y="13319"/>
                                  <a:chExt cx="222" cy="1487"/>
                                </a:xfrm>
                              </wpg:grpSpPr>
                              <wps:wsp>
                                <wps:cNvPr id="2137628851" name="Rectangle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327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2596812" name="Rectangle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581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9340332" name="Rectangle 7993403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3833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2638769" name="Rectangle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088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4525124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340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6922728" name="Rectangle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6" y="14592"/>
                                    <a:ext cx="206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80481385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968188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CDFB52" id="Group 1" o:spid="_x0000_s1026" style="position:absolute;margin-left:22.05pt;margin-top:1.5pt;width:11.1pt;height:86.5pt;z-index:251818496" coordsize="1409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">
                      <v:group id="Group 99" o:spid="_x0000_s1027" style="position:absolute;width:1409;height:9442" coordorigin="3459,13319" coordsize="222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">
                        <v:rect id="Rectangle 105" o:spid="_x0000_s1028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" filled="f" strokeweight=".72pt">
                          <v:path arrowok="t"/>
                        </v:rect>
                        <v:rect id="Rectangle 104" o:spid="_x0000_s1029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" filled="f" strokeweight=".72pt">
                          <v:path arrowok="t"/>
                        </v:rect>
                        <v:rect id="Rectangle 799340332" o:spid="_x0000_s1030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" filled="f" strokeweight=".72pt">
                          <v:path arrowok="t"/>
                        </v:rect>
                        <v:rect id="Rectangle 102" o:spid="_x0000_s1031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" filled="f" strokeweight=".72pt">
                          <v:path arrowok="t"/>
                        </v:rect>
                        <v:rect id="Rectangle 101" o:spid="_x0000_s1032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" filled="f" strokeweight=".72pt">
                          <v:path arrowok="t"/>
                        </v:rect>
                        <v:rect id="Rectangle 100" o:spid="_x0000_s1033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" filled="f" strokeweight=".72pt">
                          <v:path arrowok="t"/>
                        </v:rect>
                      </v:group>
                      <v:rect id="Rectangle 100" o:spid="_x0000_s1034" style="position:absolute;left:48;top:9681;width:13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" filled="f" strokeweight=".72pt">
                        <v:path arrowok="t"/>
                      </v:rect>
                    </v:group>
                  </w:pict>
                </mc:Fallback>
              </mc:AlternateContent>
            </w:r>
          </w:p>
        </w:tc>
      </w:tr>
      <w:tr w:rsidR="006957C1" w:rsidRPr="003E3D37" w14:paraId="415112C5" w14:textId="77777777" w:rsidTr="001F2A62">
        <w:trPr>
          <w:trHeight w:hRule="exact" w:val="253"/>
        </w:trPr>
        <w:tc>
          <w:tcPr>
            <w:tcW w:w="2414" w:type="dxa"/>
          </w:tcPr>
          <w:p w14:paraId="22887380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Aquatic animal</w:t>
            </w:r>
          </w:p>
        </w:tc>
        <w:tc>
          <w:tcPr>
            <w:tcW w:w="1801" w:type="dxa"/>
          </w:tcPr>
          <w:p w14:paraId="67C3C3F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5C4121EF" w14:textId="744AB2F2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49BFB3CD" w14:textId="08353726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594" w:type="dxa"/>
            <w:gridSpan w:val="2"/>
          </w:tcPr>
          <w:p w14:paraId="5A61A17A" w14:textId="787A25CE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6E7CB5A3" w14:textId="645CC66F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5FFD40DE" w14:textId="77777777" w:rsidTr="001F2A62">
        <w:trPr>
          <w:trHeight w:hRule="exact" w:val="253"/>
        </w:trPr>
        <w:tc>
          <w:tcPr>
            <w:tcW w:w="2414" w:type="dxa"/>
          </w:tcPr>
          <w:p w14:paraId="5E49E06A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Plant</w:t>
            </w:r>
          </w:p>
        </w:tc>
        <w:tc>
          <w:tcPr>
            <w:tcW w:w="1801" w:type="dxa"/>
          </w:tcPr>
          <w:p w14:paraId="53331BF9" w14:textId="26E638A2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6AC4F4A6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20EA724D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594" w:type="dxa"/>
            <w:gridSpan w:val="2"/>
          </w:tcPr>
          <w:p w14:paraId="5D2FC053" w14:textId="3F259AE5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0BF20D84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5E0D8DAA" w14:textId="77777777" w:rsidTr="001F2A62">
        <w:trPr>
          <w:trHeight w:hRule="exact" w:val="253"/>
        </w:trPr>
        <w:tc>
          <w:tcPr>
            <w:tcW w:w="2414" w:type="dxa"/>
          </w:tcPr>
          <w:p w14:paraId="11AE5C2B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Timber</w:t>
            </w:r>
          </w:p>
        </w:tc>
        <w:tc>
          <w:tcPr>
            <w:tcW w:w="1801" w:type="dxa"/>
          </w:tcPr>
          <w:p w14:paraId="69129717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093B3369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3F3005C2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594" w:type="dxa"/>
            <w:gridSpan w:val="2"/>
          </w:tcPr>
          <w:p w14:paraId="3059A950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7AC120A0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4A7E1A9A" w14:textId="77777777" w:rsidTr="001F2A62">
        <w:trPr>
          <w:trHeight w:hRule="exact" w:val="253"/>
        </w:trPr>
        <w:tc>
          <w:tcPr>
            <w:tcW w:w="2414" w:type="dxa"/>
          </w:tcPr>
          <w:p w14:paraId="49009031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Rhinoceros horn</w:t>
            </w:r>
          </w:p>
        </w:tc>
        <w:tc>
          <w:tcPr>
            <w:tcW w:w="1801" w:type="dxa"/>
          </w:tcPr>
          <w:p w14:paraId="35A8950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1F6AC0C2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5D718C52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594" w:type="dxa"/>
            <w:gridSpan w:val="2"/>
          </w:tcPr>
          <w:p w14:paraId="68210851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56490628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598CCF53" w14:textId="77777777" w:rsidTr="001F2A62">
        <w:trPr>
          <w:trHeight w:hRule="exact" w:val="253"/>
        </w:trPr>
        <w:tc>
          <w:tcPr>
            <w:tcW w:w="2414" w:type="dxa"/>
          </w:tcPr>
          <w:p w14:paraId="62CF5944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Elephant ivory</w:t>
            </w:r>
          </w:p>
        </w:tc>
        <w:tc>
          <w:tcPr>
            <w:tcW w:w="1801" w:type="dxa"/>
          </w:tcPr>
          <w:p w14:paraId="47A05EF1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6E672A33" w14:textId="20B080B1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06CAE0E4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594" w:type="dxa"/>
            <w:gridSpan w:val="2"/>
          </w:tcPr>
          <w:p w14:paraId="30222FC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2A8F6119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1D23DC47" w14:textId="77777777" w:rsidTr="0062065A">
        <w:trPr>
          <w:trHeight w:hRule="exact" w:val="310"/>
        </w:trPr>
        <w:tc>
          <w:tcPr>
            <w:tcW w:w="2414" w:type="dxa"/>
          </w:tcPr>
          <w:p w14:paraId="09FA9BCA" w14:textId="674424F3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>
              <w:rPr>
                <w:rFonts w:ascii="Archivo" w:hAnsi="Archivo"/>
              </w:rPr>
              <w:t>Pangolin specimens</w:t>
            </w:r>
          </w:p>
        </w:tc>
        <w:tc>
          <w:tcPr>
            <w:tcW w:w="1801" w:type="dxa"/>
          </w:tcPr>
          <w:p w14:paraId="6E3758CA" w14:textId="507AC00E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5C56375D" w14:textId="1026B04E" w:rsidR="006957C1" w:rsidRPr="003E3D37" w:rsidRDefault="006957C1" w:rsidP="00764BFF">
            <w:pPr>
              <w:rPr>
                <w:rFonts w:ascii="Archivo" w:hAnsi="Archivo"/>
                <w:noProof/>
              </w:rPr>
            </w:pPr>
          </w:p>
        </w:tc>
        <w:tc>
          <w:tcPr>
            <w:tcW w:w="1696" w:type="dxa"/>
            <w:gridSpan w:val="2"/>
          </w:tcPr>
          <w:p w14:paraId="7296DFE5" w14:textId="3746644C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594" w:type="dxa"/>
            <w:gridSpan w:val="2"/>
          </w:tcPr>
          <w:p w14:paraId="211850B9" w14:textId="228287C9" w:rsidR="006957C1" w:rsidRPr="003E3D37" w:rsidRDefault="006957C1" w:rsidP="00062009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3CDD9EDA" w14:textId="049FEB23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05DA414A" w14:textId="77777777" w:rsidTr="001F2A62">
        <w:trPr>
          <w:trHeight w:hRule="exact" w:val="505"/>
        </w:trPr>
        <w:tc>
          <w:tcPr>
            <w:tcW w:w="2414" w:type="dxa"/>
          </w:tcPr>
          <w:p w14:paraId="03C6436C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Other (please specify)</w:t>
            </w:r>
          </w:p>
        </w:tc>
        <w:tc>
          <w:tcPr>
            <w:tcW w:w="1801" w:type="dxa"/>
          </w:tcPr>
          <w:p w14:paraId="68153F7A" w14:textId="4244989A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123122D6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696" w:type="dxa"/>
            <w:gridSpan w:val="2"/>
          </w:tcPr>
          <w:p w14:paraId="0212145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594" w:type="dxa"/>
            <w:gridSpan w:val="2"/>
          </w:tcPr>
          <w:p w14:paraId="0AA3ABC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44016DB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350CFAD5" w14:textId="77777777" w:rsidTr="001F2A62">
        <w:trPr>
          <w:trHeight w:hRule="exact" w:val="814"/>
        </w:trPr>
        <w:tc>
          <w:tcPr>
            <w:tcW w:w="10220" w:type="dxa"/>
            <w:gridSpan w:val="8"/>
          </w:tcPr>
          <w:p w14:paraId="21077333" w14:textId="77777777" w:rsidR="006957C1" w:rsidRPr="003E3D37" w:rsidRDefault="006957C1" w:rsidP="00764BFF">
            <w:pPr>
              <w:pStyle w:val="TableParagraph"/>
              <w:spacing w:before="10" w:line="240" w:lineRule="auto"/>
              <w:ind w:left="0"/>
              <w:rPr>
                <w:rFonts w:ascii="Archivo" w:hAnsi="Archivo"/>
                <w:sz w:val="20"/>
              </w:rPr>
            </w:pPr>
          </w:p>
          <w:p w14:paraId="35DB31A9" w14:textId="4719F431" w:rsidR="006957C1" w:rsidRPr="003E3D37" w:rsidRDefault="006957C1" w:rsidP="00764BFF">
            <w:pPr>
              <w:pStyle w:val="TableParagraph"/>
              <w:spacing w:line="242" w:lineRule="auto"/>
              <w:rPr>
                <w:rFonts w:ascii="Archivo" w:hAnsi="Archivo"/>
              </w:rPr>
            </w:pPr>
            <w:r w:rsidRPr="003E3D37">
              <w:rPr>
                <w:rFonts w:ascii="Archivo" w:hAnsi="Archivo"/>
                <w:b/>
              </w:rPr>
              <w:t xml:space="preserve">3. Applications. </w:t>
            </w:r>
            <w:r w:rsidRPr="003E3D37">
              <w:rPr>
                <w:rFonts w:ascii="Archivo" w:hAnsi="Archivo"/>
              </w:rPr>
              <w:t xml:space="preserve">For wildlife </w:t>
            </w:r>
            <w:r>
              <w:rPr>
                <w:rFonts w:ascii="Archivo" w:hAnsi="Archivo"/>
              </w:rPr>
              <w:t>forensic testing</w:t>
            </w:r>
            <w:r w:rsidRPr="003E3D37">
              <w:rPr>
                <w:rFonts w:ascii="Archivo" w:hAnsi="Archivo"/>
              </w:rPr>
              <w:t>, which identification questions can your laboratory address? Please tick all that apply</w:t>
            </w:r>
          </w:p>
        </w:tc>
      </w:tr>
      <w:tr w:rsidR="006957C1" w:rsidRPr="003E3D37" w14:paraId="327A87C7" w14:textId="77777777" w:rsidTr="001F2A62">
        <w:trPr>
          <w:trHeight w:hRule="exact" w:val="505"/>
        </w:trPr>
        <w:tc>
          <w:tcPr>
            <w:tcW w:w="2414" w:type="dxa"/>
          </w:tcPr>
          <w:p w14:paraId="4DFFA06F" w14:textId="77777777" w:rsidR="006957C1" w:rsidRPr="003E3D37" w:rsidRDefault="006957C1" w:rsidP="00764BFF">
            <w:pPr>
              <w:pStyle w:val="TableParagraph"/>
              <w:spacing w:before="11" w:line="240" w:lineRule="auto"/>
              <w:ind w:left="0"/>
              <w:rPr>
                <w:rFonts w:ascii="Archivo" w:hAnsi="Archivo"/>
                <w:i/>
                <w:iCs/>
                <w:sz w:val="20"/>
              </w:rPr>
            </w:pPr>
          </w:p>
          <w:p w14:paraId="62BAA11B" w14:textId="77777777" w:rsidR="006957C1" w:rsidRPr="003E3D37" w:rsidRDefault="006957C1" w:rsidP="00764BFF">
            <w:pPr>
              <w:pStyle w:val="TableParagraph"/>
              <w:spacing w:line="240" w:lineRule="auto"/>
              <w:ind w:left="284" w:right="-18"/>
              <w:rPr>
                <w:rFonts w:ascii="Archivo" w:hAnsi="Archivo"/>
                <w:i/>
                <w:iCs/>
              </w:rPr>
            </w:pPr>
          </w:p>
        </w:tc>
        <w:tc>
          <w:tcPr>
            <w:tcW w:w="1801" w:type="dxa"/>
          </w:tcPr>
          <w:p w14:paraId="2CC38065" w14:textId="77777777" w:rsidR="006957C1" w:rsidRPr="003E3D37" w:rsidRDefault="006957C1" w:rsidP="00764BFF">
            <w:pPr>
              <w:pStyle w:val="TableParagraph"/>
              <w:spacing w:line="240" w:lineRule="auto"/>
              <w:ind w:left="295" w:hanging="272"/>
              <w:jc w:val="center"/>
              <w:rPr>
                <w:rFonts w:ascii="Archivo" w:hAnsi="Archivo"/>
                <w:i/>
                <w:iCs/>
              </w:rPr>
            </w:pPr>
            <w:r w:rsidRPr="003E3D37">
              <w:rPr>
                <w:rFonts w:ascii="Archivo" w:hAnsi="Archivo"/>
                <w:i/>
                <w:iCs/>
              </w:rPr>
              <w:t>Species</w:t>
            </w:r>
          </w:p>
        </w:tc>
        <w:tc>
          <w:tcPr>
            <w:tcW w:w="1440" w:type="dxa"/>
          </w:tcPr>
          <w:p w14:paraId="632178A2" w14:textId="77777777" w:rsidR="006957C1" w:rsidRPr="003E3D37" w:rsidRDefault="006957C1" w:rsidP="00026DE4">
            <w:pPr>
              <w:pStyle w:val="TableParagraph"/>
              <w:spacing w:line="240" w:lineRule="auto"/>
              <w:ind w:left="272" w:hanging="272"/>
              <w:jc w:val="center"/>
              <w:rPr>
                <w:rFonts w:ascii="Archivo" w:hAnsi="Archivo"/>
                <w:i/>
                <w:iCs/>
              </w:rPr>
            </w:pPr>
            <w:r w:rsidRPr="003E3D37">
              <w:rPr>
                <w:rFonts w:ascii="Archivo" w:hAnsi="Archivo"/>
                <w:i/>
                <w:iCs/>
              </w:rPr>
              <w:t>Geographic Origin</w:t>
            </w:r>
          </w:p>
        </w:tc>
        <w:tc>
          <w:tcPr>
            <w:tcW w:w="1249" w:type="dxa"/>
          </w:tcPr>
          <w:p w14:paraId="161DC5CE" w14:textId="77777777" w:rsidR="006957C1" w:rsidRPr="003E3D37" w:rsidRDefault="006957C1" w:rsidP="00764BFF">
            <w:pPr>
              <w:pStyle w:val="TableParagraph"/>
              <w:spacing w:line="240" w:lineRule="auto"/>
              <w:ind w:left="0" w:right="158"/>
              <w:jc w:val="center"/>
              <w:rPr>
                <w:rFonts w:ascii="Archivo" w:hAnsi="Archivo"/>
                <w:i/>
                <w:iCs/>
              </w:rPr>
            </w:pPr>
            <w:r w:rsidRPr="003E3D37">
              <w:rPr>
                <w:rFonts w:ascii="Archivo" w:hAnsi="Archivo"/>
                <w:i/>
                <w:iCs/>
              </w:rPr>
              <w:t>Individual</w:t>
            </w:r>
          </w:p>
        </w:tc>
        <w:tc>
          <w:tcPr>
            <w:tcW w:w="1370" w:type="dxa"/>
            <w:gridSpan w:val="2"/>
          </w:tcPr>
          <w:p w14:paraId="0F3A3958" w14:textId="77777777" w:rsidR="006957C1" w:rsidRPr="003E3D37" w:rsidRDefault="006957C1" w:rsidP="00764BFF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</w:rPr>
            </w:pPr>
            <w:r w:rsidRPr="003E3D37">
              <w:rPr>
                <w:rFonts w:ascii="Archivo" w:hAnsi="Archivo"/>
                <w:i/>
                <w:iCs/>
              </w:rPr>
              <w:t>Parentage</w:t>
            </w:r>
          </w:p>
        </w:tc>
        <w:tc>
          <w:tcPr>
            <w:tcW w:w="671" w:type="dxa"/>
          </w:tcPr>
          <w:p w14:paraId="47B69FB6" w14:textId="77777777" w:rsidR="006957C1" w:rsidRPr="003E3D37" w:rsidRDefault="006957C1" w:rsidP="00764BFF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</w:rPr>
            </w:pPr>
            <w:r w:rsidRPr="003E3D37">
              <w:rPr>
                <w:rFonts w:ascii="Archivo" w:hAnsi="Archivo"/>
                <w:i/>
                <w:iCs/>
              </w:rPr>
              <w:t>Age</w:t>
            </w:r>
          </w:p>
        </w:tc>
        <w:tc>
          <w:tcPr>
            <w:tcW w:w="1275" w:type="dxa"/>
          </w:tcPr>
          <w:p w14:paraId="4419F28B" w14:textId="77777777" w:rsidR="006957C1" w:rsidRPr="003E3D37" w:rsidRDefault="006957C1" w:rsidP="00764BFF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</w:rPr>
            </w:pPr>
            <w:r w:rsidRPr="003E3D37">
              <w:rPr>
                <w:rFonts w:ascii="Archivo" w:hAnsi="Archivo"/>
                <w:i/>
                <w:iCs/>
              </w:rPr>
              <w:t>None</w:t>
            </w:r>
          </w:p>
        </w:tc>
      </w:tr>
      <w:tr w:rsidR="006957C1" w:rsidRPr="003E3D37" w14:paraId="7560CCB0" w14:textId="77777777" w:rsidTr="004A241B">
        <w:trPr>
          <w:trHeight w:val="266"/>
        </w:trPr>
        <w:tc>
          <w:tcPr>
            <w:tcW w:w="2414" w:type="dxa"/>
          </w:tcPr>
          <w:p w14:paraId="21B7A97F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Terrestrial animal</w:t>
            </w:r>
          </w:p>
        </w:tc>
        <w:tc>
          <w:tcPr>
            <w:tcW w:w="1801" w:type="dxa"/>
          </w:tcPr>
          <w:p w14:paraId="1DEE3C90" w14:textId="455A0632" w:rsidR="006957C1" w:rsidRPr="003E3D37" w:rsidRDefault="00026DE4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616" behindDoc="0" locked="0" layoutInCell="1" allowOverlap="1" wp14:anchorId="29AC95F7" wp14:editId="02AA1A2D">
                      <wp:simplePos x="0" y="0"/>
                      <wp:positionH relativeFrom="column">
                        <wp:posOffset>498906</wp:posOffset>
                      </wp:positionH>
                      <wp:positionV relativeFrom="paragraph">
                        <wp:posOffset>18334</wp:posOffset>
                      </wp:positionV>
                      <wp:extent cx="130810" cy="1147896"/>
                      <wp:effectExtent l="0" t="0" r="21590" b="14605"/>
                      <wp:wrapNone/>
                      <wp:docPr id="110771198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1147896"/>
                                <a:chOff x="0" y="0"/>
                                <a:chExt cx="130810" cy="1147896"/>
                              </a:xfrm>
                            </wpg:grpSpPr>
                            <wpg:grpSp>
                              <wpg:cNvPr id="617179210" name="Group 5"/>
                              <wpg:cNvGrpSpPr/>
                              <wpg:grpSpPr>
                                <a:xfrm>
                                  <a:off x="0" y="0"/>
                                  <a:ext cx="130810" cy="639353"/>
                                  <a:chOff x="0" y="0"/>
                                  <a:chExt cx="130810" cy="639353"/>
                                </a:xfrm>
                              </wpg:grpSpPr>
                              <wpg:grpSp>
                                <wpg:cNvPr id="1228276481" name="Group 3"/>
                                <wpg:cNvGrpSpPr/>
                                <wpg:grpSpPr>
                                  <a:xfrm>
                                    <a:off x="0" y="0"/>
                                    <a:ext cx="130810" cy="301954"/>
                                    <a:chOff x="0" y="0"/>
                                    <a:chExt cx="130810" cy="301954"/>
                                  </a:xfrm>
                                </wpg:grpSpPr>
                                <wps:wsp>
                                  <wps:cNvPr id="180" name="Rectangle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Rectangle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7114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51125526" name="Group 4"/>
                                <wpg:cNvGrpSpPr/>
                                <wpg:grpSpPr>
                                  <a:xfrm>
                                    <a:off x="0" y="342288"/>
                                    <a:ext cx="130810" cy="297065"/>
                                    <a:chOff x="0" y="0"/>
                                    <a:chExt cx="130810" cy="297065"/>
                                  </a:xfrm>
                                </wpg:grpSpPr>
                                <wps:wsp>
                                  <wps:cNvPr id="182" name="Rectangle 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3" name="Rectangle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0752635" name="Group 7"/>
                              <wpg:cNvGrpSpPr/>
                              <wpg:grpSpPr>
                                <a:xfrm>
                                  <a:off x="0" y="674797"/>
                                  <a:ext cx="130810" cy="473099"/>
                                  <a:chOff x="0" y="0"/>
                                  <a:chExt cx="130810" cy="473099"/>
                                </a:xfrm>
                              </wpg:grpSpPr>
                              <wps:wsp>
                                <wps:cNvPr id="184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45473335" name="Group 6"/>
                                <wpg:cNvGrpSpPr/>
                                <wpg:grpSpPr>
                                  <a:xfrm>
                                    <a:off x="0" y="176035"/>
                                    <a:ext cx="130810" cy="297064"/>
                                    <a:chOff x="0" y="0"/>
                                    <a:chExt cx="130810" cy="297064"/>
                                  </a:xfrm>
                                </wpg:grpSpPr>
                                <wps:wsp>
                                  <wps:cNvPr id="185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7085650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15836" id="Group 8" o:spid="_x0000_s1026" style="position:absolute;margin-left:39.3pt;margin-top:1.45pt;width:10.3pt;height:90.4pt;z-index:251823616" coordsize="1308,1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">
                      <v:group id="Group 5" o:spid="_x0000_s1027" style="position:absolute;width:1308;height:6393" coordsize="1308,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">
                        <v:group id="Group 3" o:spid="_x0000_s1028" style="position:absolute;width:1308;height:3019" coordsize="130810,3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">
                          <v:rect id="Rectangle 105" o:spid="_x0000_s1029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" filled="f" strokeweight=".72pt">
                            <v:path arrowok="t"/>
                          </v:rect>
                          <v:rect id="Rectangle 104" o:spid="_x0000_s1030" style="position:absolute;top:17114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" filled="f" strokeweight=".72pt">
                            <v:path arrowok="t"/>
                          </v:rect>
                        </v:group>
                        <v:group id="Group 4" o:spid="_x0000_s1031" style="position:absolute;top:3422;width:1308;height:2971" coordsize="130810,29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">
                          <v:rect id="Rectangle 2" o:spid="_x0000_s1032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" filled="f" strokeweight=".72pt">
                            <v:path arrowok="t"/>
                          </v:rect>
                          <v:rect id="Rectangle 102" o:spid="_x0000_s1033" style="position:absolute;top:166255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" filled="f" strokeweight=".72pt">
                            <v:path arrowok="t"/>
                          </v:rect>
                        </v:group>
                      </v:group>
                      <v:group id="Group 7" o:spid="_x0000_s1034" style="position:absolute;top:6747;width:1308;height:4731" coordsize="130810,47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">
                        <v:rect id="Rectangle 101" o:spid="_x0000_s1035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" filled="f" strokeweight=".72pt">
                          <v:path arrowok="t"/>
                        </v:rect>
                        <v:group id="Group 6" o:spid="_x0000_s1036" style="position:absolute;top:176035;width:130810;height:297064" coordsize="130810,29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">
                          <v:rect id="Rectangle 100" o:spid="_x0000_s1037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" filled="f" strokeweight=".72pt">
                            <v:path arrowok="t"/>
                          </v:rect>
                          <v:rect id="Rectangle 100" o:spid="_x0000_s1038" style="position:absolute;top:16625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" filled="f" strokeweight=".72pt">
                            <v:path arrowok="t"/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1440" w:type="dxa"/>
          </w:tcPr>
          <w:p w14:paraId="57962878" w14:textId="37E666B2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49" w:type="dxa"/>
          </w:tcPr>
          <w:p w14:paraId="369B5A5D" w14:textId="6175EF7B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370" w:type="dxa"/>
            <w:gridSpan w:val="2"/>
          </w:tcPr>
          <w:p w14:paraId="00E6624D" w14:textId="766DB98F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2155E683" w14:textId="1F3F8E04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7778EE74" w14:textId="34CA78F8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694414D2" w14:textId="77777777" w:rsidTr="004A241B">
        <w:trPr>
          <w:trHeight w:val="266"/>
        </w:trPr>
        <w:tc>
          <w:tcPr>
            <w:tcW w:w="2414" w:type="dxa"/>
          </w:tcPr>
          <w:p w14:paraId="1D997DCA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Aquatic animal</w:t>
            </w:r>
          </w:p>
        </w:tc>
        <w:tc>
          <w:tcPr>
            <w:tcW w:w="1801" w:type="dxa"/>
          </w:tcPr>
          <w:p w14:paraId="247B7FFB" w14:textId="2E71B7B5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30E9929B" w14:textId="1CFE9C13" w:rsidR="006957C1" w:rsidRPr="003E3D37" w:rsidRDefault="00026DE4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664" behindDoc="0" locked="0" layoutInCell="1" allowOverlap="1" wp14:anchorId="2BA3237A" wp14:editId="52BADC08">
                      <wp:simplePos x="0" y="0"/>
                      <wp:positionH relativeFrom="column">
                        <wp:posOffset>408397</wp:posOffset>
                      </wp:positionH>
                      <wp:positionV relativeFrom="paragraph">
                        <wp:posOffset>-150430</wp:posOffset>
                      </wp:positionV>
                      <wp:extent cx="130810" cy="1147896"/>
                      <wp:effectExtent l="0" t="0" r="21590" b="14605"/>
                      <wp:wrapNone/>
                      <wp:docPr id="1255161107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1147896"/>
                                <a:chOff x="0" y="0"/>
                                <a:chExt cx="130810" cy="1147896"/>
                              </a:xfrm>
                            </wpg:grpSpPr>
                            <wpg:grpSp>
                              <wpg:cNvPr id="1146285949" name="Group 5"/>
                              <wpg:cNvGrpSpPr/>
                              <wpg:grpSpPr>
                                <a:xfrm>
                                  <a:off x="0" y="0"/>
                                  <a:ext cx="130810" cy="639353"/>
                                  <a:chOff x="0" y="0"/>
                                  <a:chExt cx="130810" cy="639353"/>
                                </a:xfrm>
                              </wpg:grpSpPr>
                              <wpg:grpSp>
                                <wpg:cNvPr id="1865872121" name="Group 3"/>
                                <wpg:cNvGrpSpPr/>
                                <wpg:grpSpPr>
                                  <a:xfrm>
                                    <a:off x="0" y="0"/>
                                    <a:ext cx="130810" cy="301954"/>
                                    <a:chOff x="0" y="0"/>
                                    <a:chExt cx="130810" cy="301954"/>
                                  </a:xfrm>
                                </wpg:grpSpPr>
                                <wps:wsp>
                                  <wps:cNvPr id="1840707829" name="Rectangle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99385551" name="Rectangle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7114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44573785" name="Group 4"/>
                                <wpg:cNvGrpSpPr/>
                                <wpg:grpSpPr>
                                  <a:xfrm>
                                    <a:off x="0" y="342288"/>
                                    <a:ext cx="130810" cy="297065"/>
                                    <a:chOff x="0" y="0"/>
                                    <a:chExt cx="130810" cy="297065"/>
                                  </a:xfrm>
                                </wpg:grpSpPr>
                                <wps:wsp>
                                  <wps:cNvPr id="1814332343" name="Rectangle 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9594070" name="Rectangle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4563184" name="Group 7"/>
                              <wpg:cNvGrpSpPr/>
                              <wpg:grpSpPr>
                                <a:xfrm>
                                  <a:off x="0" y="674797"/>
                                  <a:ext cx="130810" cy="473099"/>
                                  <a:chOff x="0" y="0"/>
                                  <a:chExt cx="130810" cy="473099"/>
                                </a:xfrm>
                              </wpg:grpSpPr>
                              <wps:wsp>
                                <wps:cNvPr id="638791276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1898082" name="Group 6"/>
                                <wpg:cNvGrpSpPr/>
                                <wpg:grpSpPr>
                                  <a:xfrm>
                                    <a:off x="0" y="176035"/>
                                    <a:ext cx="130810" cy="297064"/>
                                    <a:chOff x="0" y="0"/>
                                    <a:chExt cx="130810" cy="297064"/>
                                  </a:xfrm>
                                </wpg:grpSpPr>
                                <wps:wsp>
                                  <wps:cNvPr id="1037028686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5827635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AAF9B" id="Group 8" o:spid="_x0000_s1026" style="position:absolute;margin-left:32.15pt;margin-top:-11.85pt;width:10.3pt;height:90.4pt;z-index:251825664" coordsize="1308,1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">
                      <v:group id="Group 5" o:spid="_x0000_s1027" style="position:absolute;width:1308;height:6393" coordsize="1308,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">
                        <v:group id="Group 3" o:spid="_x0000_s1028" style="position:absolute;width:1308;height:3019" coordsize="130810,3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">
                          <v:rect id="Rectangle 105" o:spid="_x0000_s1029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" filled="f" strokeweight=".72pt">
                            <v:path arrowok="t"/>
                          </v:rect>
                          <v:rect id="Rectangle 104" o:spid="_x0000_s1030" style="position:absolute;top:17114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" filled="f" strokeweight=".72pt">
                            <v:path arrowok="t"/>
                          </v:rect>
                        </v:group>
                        <v:group id="Group 4" o:spid="_x0000_s1031" style="position:absolute;top:3422;width:1308;height:2971" coordsize="130810,29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">
                          <v:rect id="Rectangle 2" o:spid="_x0000_s1032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" filled="f" strokeweight=".72pt">
                            <v:path arrowok="t"/>
                          </v:rect>
                          <v:rect id="Rectangle 102" o:spid="_x0000_s1033" style="position:absolute;top:166255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" filled="f" strokeweight=".72pt">
                            <v:path arrowok="t"/>
                          </v:rect>
                        </v:group>
                      </v:group>
                      <v:group id="Group 7" o:spid="_x0000_s1034" style="position:absolute;top:6747;width:1308;height:4731" coordsize="130810,47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">
                        <v:rect id="Rectangle 101" o:spid="_x0000_s1035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" filled="f" strokeweight=".72pt">
                          <v:path arrowok="t"/>
                        </v:rect>
                        <v:group id="Group 6" o:spid="_x0000_s1036" style="position:absolute;top:176035;width:130810;height:297064" coordsize="130810,29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">
                          <v:rect id="Rectangle 100" o:spid="_x0000_s1037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" filled="f" strokeweight=".72pt">
                            <v:path arrowok="t"/>
                          </v:rect>
                          <v:rect id="Rectangle 100" o:spid="_x0000_s1038" style="position:absolute;top:16625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" filled="f" strokeweight=".72pt">
                            <v:path arrowok="t"/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1249" w:type="dxa"/>
          </w:tcPr>
          <w:p w14:paraId="0BAA16A9" w14:textId="04712857" w:rsidR="006957C1" w:rsidRPr="003E3D37" w:rsidRDefault="00026DE4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712" behindDoc="0" locked="0" layoutInCell="1" allowOverlap="1" wp14:anchorId="27366766" wp14:editId="6597F4C6">
                      <wp:simplePos x="0" y="0"/>
                      <wp:positionH relativeFrom="column">
                        <wp:posOffset>296376</wp:posOffset>
                      </wp:positionH>
                      <wp:positionV relativeFrom="paragraph">
                        <wp:posOffset>-150430</wp:posOffset>
                      </wp:positionV>
                      <wp:extent cx="130810" cy="1147896"/>
                      <wp:effectExtent l="0" t="0" r="21590" b="14605"/>
                      <wp:wrapNone/>
                      <wp:docPr id="64399617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1147896"/>
                                <a:chOff x="0" y="0"/>
                                <a:chExt cx="130810" cy="1147896"/>
                              </a:xfrm>
                            </wpg:grpSpPr>
                            <wpg:grpSp>
                              <wpg:cNvPr id="561279413" name="Group 5"/>
                              <wpg:cNvGrpSpPr/>
                              <wpg:grpSpPr>
                                <a:xfrm>
                                  <a:off x="0" y="0"/>
                                  <a:ext cx="130810" cy="639353"/>
                                  <a:chOff x="0" y="0"/>
                                  <a:chExt cx="130810" cy="639353"/>
                                </a:xfrm>
                              </wpg:grpSpPr>
                              <wpg:grpSp>
                                <wpg:cNvPr id="1853229440" name="Group 3"/>
                                <wpg:cNvGrpSpPr/>
                                <wpg:grpSpPr>
                                  <a:xfrm>
                                    <a:off x="0" y="0"/>
                                    <a:ext cx="130810" cy="301954"/>
                                    <a:chOff x="0" y="0"/>
                                    <a:chExt cx="130810" cy="301954"/>
                                  </a:xfrm>
                                </wpg:grpSpPr>
                                <wps:wsp>
                                  <wps:cNvPr id="1837718500" name="Rectangle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3175953" name="Rectangle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7114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60398885" name="Group 4"/>
                                <wpg:cNvGrpSpPr/>
                                <wpg:grpSpPr>
                                  <a:xfrm>
                                    <a:off x="0" y="342288"/>
                                    <a:ext cx="130810" cy="297065"/>
                                    <a:chOff x="0" y="0"/>
                                    <a:chExt cx="130810" cy="297065"/>
                                  </a:xfrm>
                                </wpg:grpSpPr>
                                <wps:wsp>
                                  <wps:cNvPr id="1386571162" name="Rectangle 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8243822" name="Rectangle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86663095" name="Group 7"/>
                              <wpg:cNvGrpSpPr/>
                              <wpg:grpSpPr>
                                <a:xfrm>
                                  <a:off x="0" y="674797"/>
                                  <a:ext cx="130810" cy="473099"/>
                                  <a:chOff x="0" y="0"/>
                                  <a:chExt cx="130810" cy="473099"/>
                                </a:xfrm>
                              </wpg:grpSpPr>
                              <wps:wsp>
                                <wps:cNvPr id="1438300416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88121670" name="Group 6"/>
                                <wpg:cNvGrpSpPr/>
                                <wpg:grpSpPr>
                                  <a:xfrm>
                                    <a:off x="0" y="176035"/>
                                    <a:ext cx="130810" cy="297064"/>
                                    <a:chOff x="0" y="0"/>
                                    <a:chExt cx="130810" cy="297064"/>
                                  </a:xfrm>
                                </wpg:grpSpPr>
                                <wps:wsp>
                                  <wps:cNvPr id="2052408145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3614293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0CD93" id="Group 8" o:spid="_x0000_s1026" style="position:absolute;margin-left:23.35pt;margin-top:-11.85pt;width:10.3pt;height:90.4pt;z-index:251827712" coordsize="1308,1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">
                      <v:group id="Group 5" o:spid="_x0000_s1027" style="position:absolute;width:1308;height:6393" coordsize="1308,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">
                        <v:group id="Group 3" o:spid="_x0000_s1028" style="position:absolute;width:1308;height:3019" coordsize="130810,3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">
                          <v:rect id="Rectangle 105" o:spid="_x0000_s1029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" filled="f" strokeweight=".72pt">
                            <v:path arrowok="t"/>
                          </v:rect>
                          <v:rect id="Rectangle 104" o:spid="_x0000_s1030" style="position:absolute;top:17114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" filled="f" strokeweight=".72pt">
                            <v:path arrowok="t"/>
                          </v:rect>
                        </v:group>
                        <v:group id="Group 4" o:spid="_x0000_s1031" style="position:absolute;top:3422;width:1308;height:2971" coordsize="130810,29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">
                          <v:rect id="Rectangle 2" o:spid="_x0000_s1032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" filled="f" strokeweight=".72pt">
                            <v:path arrowok="t"/>
                          </v:rect>
                          <v:rect id="Rectangle 102" o:spid="_x0000_s1033" style="position:absolute;top:166255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" filled="f" strokeweight=".72pt">
                            <v:path arrowok="t"/>
                          </v:rect>
                        </v:group>
                      </v:group>
                      <v:group id="Group 7" o:spid="_x0000_s1034" style="position:absolute;top:6747;width:1308;height:4731" coordsize="130810,47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">
                        <v:rect id="Rectangle 101" o:spid="_x0000_s1035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" filled="f" strokeweight=".72pt">
                          <v:path arrowok="t"/>
                        </v:rect>
                        <v:group id="Group 6" o:spid="_x0000_s1036" style="position:absolute;top:176035;width:130810;height:297064" coordsize="130810,29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">
                          <v:rect id="Rectangle 100" o:spid="_x0000_s1037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" filled="f" strokeweight=".72pt">
                            <v:path arrowok="t"/>
                          </v:rect>
                          <v:rect id="Rectangle 100" o:spid="_x0000_s1038" style="position:absolute;top:16625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" filled="f" strokeweight=".72pt">
                            <v:path arrowok="t"/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1370" w:type="dxa"/>
            <w:gridSpan w:val="2"/>
          </w:tcPr>
          <w:p w14:paraId="1733F669" w14:textId="6A748BEC" w:rsidR="006957C1" w:rsidRPr="003E3D37" w:rsidRDefault="00026DE4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760" behindDoc="0" locked="0" layoutInCell="1" allowOverlap="1" wp14:anchorId="130C3048" wp14:editId="119646EB">
                      <wp:simplePos x="0" y="0"/>
                      <wp:positionH relativeFrom="column">
                        <wp:posOffset>417542</wp:posOffset>
                      </wp:positionH>
                      <wp:positionV relativeFrom="paragraph">
                        <wp:posOffset>-150430</wp:posOffset>
                      </wp:positionV>
                      <wp:extent cx="130810" cy="1147896"/>
                      <wp:effectExtent l="0" t="0" r="21590" b="14605"/>
                      <wp:wrapNone/>
                      <wp:docPr id="70289509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1147896"/>
                                <a:chOff x="0" y="0"/>
                                <a:chExt cx="130810" cy="1147896"/>
                              </a:xfrm>
                            </wpg:grpSpPr>
                            <wpg:grpSp>
                              <wpg:cNvPr id="613726727" name="Group 5"/>
                              <wpg:cNvGrpSpPr/>
                              <wpg:grpSpPr>
                                <a:xfrm>
                                  <a:off x="0" y="0"/>
                                  <a:ext cx="130810" cy="639353"/>
                                  <a:chOff x="0" y="0"/>
                                  <a:chExt cx="130810" cy="639353"/>
                                </a:xfrm>
                              </wpg:grpSpPr>
                              <wpg:grpSp>
                                <wpg:cNvPr id="551311331" name="Group 3"/>
                                <wpg:cNvGrpSpPr/>
                                <wpg:grpSpPr>
                                  <a:xfrm>
                                    <a:off x="0" y="0"/>
                                    <a:ext cx="130810" cy="301954"/>
                                    <a:chOff x="0" y="0"/>
                                    <a:chExt cx="130810" cy="301954"/>
                                  </a:xfrm>
                                </wpg:grpSpPr>
                                <wps:wsp>
                                  <wps:cNvPr id="1510437084" name="Rectangle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3468831" name="Rectangle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7114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89828701" name="Group 4"/>
                                <wpg:cNvGrpSpPr/>
                                <wpg:grpSpPr>
                                  <a:xfrm>
                                    <a:off x="0" y="342288"/>
                                    <a:ext cx="130810" cy="297065"/>
                                    <a:chOff x="0" y="0"/>
                                    <a:chExt cx="130810" cy="297065"/>
                                  </a:xfrm>
                                </wpg:grpSpPr>
                                <wps:wsp>
                                  <wps:cNvPr id="555567431" name="Rectangle 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5780530" name="Rectangle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648158953" name="Group 7"/>
                              <wpg:cNvGrpSpPr/>
                              <wpg:grpSpPr>
                                <a:xfrm>
                                  <a:off x="0" y="674797"/>
                                  <a:ext cx="130810" cy="473099"/>
                                  <a:chOff x="0" y="0"/>
                                  <a:chExt cx="130810" cy="473099"/>
                                </a:xfrm>
                              </wpg:grpSpPr>
                              <wps:wsp>
                                <wps:cNvPr id="532783795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24433084" name="Group 6"/>
                                <wpg:cNvGrpSpPr/>
                                <wpg:grpSpPr>
                                  <a:xfrm>
                                    <a:off x="0" y="176035"/>
                                    <a:ext cx="130810" cy="297064"/>
                                    <a:chOff x="0" y="0"/>
                                    <a:chExt cx="130810" cy="297064"/>
                                  </a:xfrm>
                                </wpg:grpSpPr>
                                <wps:wsp>
                                  <wps:cNvPr id="314283383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4749976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DE0BD" id="Group 8" o:spid="_x0000_s1026" style="position:absolute;margin-left:32.9pt;margin-top:-11.85pt;width:10.3pt;height:90.4pt;z-index:251829760" coordsize="1308,1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">
                      <v:group id="Group 5" o:spid="_x0000_s1027" style="position:absolute;width:1308;height:6393" coordsize="1308,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">
                        <v:group id="Group 3" o:spid="_x0000_s1028" style="position:absolute;width:1308;height:3019" coordsize="130810,3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">
                          <v:rect id="Rectangle 105" o:spid="_x0000_s1029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" filled="f" strokeweight=".72pt">
                            <v:path arrowok="t"/>
                          </v:rect>
                          <v:rect id="Rectangle 104" o:spid="_x0000_s1030" style="position:absolute;top:17114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" filled="f" strokeweight=".72pt">
                            <v:path arrowok="t"/>
                          </v:rect>
                        </v:group>
                        <v:group id="Group 4" o:spid="_x0000_s1031" style="position:absolute;top:3422;width:1308;height:2971" coordsize="130810,29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">
                          <v:rect id="Rectangle 2" o:spid="_x0000_s1032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" filled="f" strokeweight=".72pt">
                            <v:path arrowok="t"/>
                          </v:rect>
                          <v:rect id="Rectangle 102" o:spid="_x0000_s1033" style="position:absolute;top:166255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" filled="f" strokeweight=".72pt">
                            <v:path arrowok="t"/>
                          </v:rect>
                        </v:group>
                      </v:group>
                      <v:group id="Group 7" o:spid="_x0000_s1034" style="position:absolute;top:6747;width:1308;height:4731" coordsize="130810,47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">
                        <v:rect id="Rectangle 101" o:spid="_x0000_s1035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" filled="f" strokeweight=".72pt">
                          <v:path arrowok="t"/>
                        </v:rect>
                        <v:group id="Group 6" o:spid="_x0000_s1036" style="position:absolute;top:176035;width:130810;height:297064" coordsize="130810,29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">
                          <v:rect id="Rectangle 100" o:spid="_x0000_s1037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" filled="f" strokeweight=".72pt">
                            <v:path arrowok="t"/>
                          </v:rect>
                          <v:rect id="Rectangle 100" o:spid="_x0000_s1038" style="position:absolute;top:16625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" filled="f" strokeweight=".72pt">
                            <v:path arrowok="t"/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671" w:type="dxa"/>
          </w:tcPr>
          <w:p w14:paraId="3F80E9A5" w14:textId="6437F3F0" w:rsidR="006957C1" w:rsidRPr="003E3D37" w:rsidRDefault="00026DE4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808" behindDoc="0" locked="0" layoutInCell="1" allowOverlap="1" wp14:anchorId="56A1B020" wp14:editId="4D2B69EE">
                      <wp:simplePos x="0" y="0"/>
                      <wp:positionH relativeFrom="column">
                        <wp:posOffset>163714</wp:posOffset>
                      </wp:positionH>
                      <wp:positionV relativeFrom="paragraph">
                        <wp:posOffset>-150430</wp:posOffset>
                      </wp:positionV>
                      <wp:extent cx="130810" cy="1147896"/>
                      <wp:effectExtent l="0" t="0" r="21590" b="14605"/>
                      <wp:wrapNone/>
                      <wp:docPr id="1162301956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1147896"/>
                                <a:chOff x="0" y="0"/>
                                <a:chExt cx="130810" cy="1147896"/>
                              </a:xfrm>
                            </wpg:grpSpPr>
                            <wpg:grpSp>
                              <wpg:cNvPr id="671249805" name="Group 5"/>
                              <wpg:cNvGrpSpPr/>
                              <wpg:grpSpPr>
                                <a:xfrm>
                                  <a:off x="0" y="0"/>
                                  <a:ext cx="130810" cy="639353"/>
                                  <a:chOff x="0" y="0"/>
                                  <a:chExt cx="130810" cy="639353"/>
                                </a:xfrm>
                              </wpg:grpSpPr>
                              <wpg:grpSp>
                                <wpg:cNvPr id="698767051" name="Group 3"/>
                                <wpg:cNvGrpSpPr/>
                                <wpg:grpSpPr>
                                  <a:xfrm>
                                    <a:off x="0" y="0"/>
                                    <a:ext cx="130810" cy="301954"/>
                                    <a:chOff x="0" y="0"/>
                                    <a:chExt cx="130810" cy="301954"/>
                                  </a:xfrm>
                                </wpg:grpSpPr>
                                <wps:wsp>
                                  <wps:cNvPr id="356976749" name="Rectangle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4917326" name="Rectangle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7114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08434481" name="Group 4"/>
                                <wpg:cNvGrpSpPr/>
                                <wpg:grpSpPr>
                                  <a:xfrm>
                                    <a:off x="0" y="342288"/>
                                    <a:ext cx="130810" cy="297065"/>
                                    <a:chOff x="0" y="0"/>
                                    <a:chExt cx="130810" cy="297065"/>
                                  </a:xfrm>
                                </wpg:grpSpPr>
                                <wps:wsp>
                                  <wps:cNvPr id="1918186945" name="Rectangle 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5762101" name="Rectangle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56423267" name="Group 7"/>
                              <wpg:cNvGrpSpPr/>
                              <wpg:grpSpPr>
                                <a:xfrm>
                                  <a:off x="0" y="674797"/>
                                  <a:ext cx="130810" cy="473099"/>
                                  <a:chOff x="0" y="0"/>
                                  <a:chExt cx="130810" cy="473099"/>
                                </a:xfrm>
                              </wpg:grpSpPr>
                              <wps:wsp>
                                <wps:cNvPr id="160624981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30014835" name="Group 6"/>
                                <wpg:cNvGrpSpPr/>
                                <wpg:grpSpPr>
                                  <a:xfrm>
                                    <a:off x="0" y="176035"/>
                                    <a:ext cx="130810" cy="297064"/>
                                    <a:chOff x="0" y="0"/>
                                    <a:chExt cx="130810" cy="297064"/>
                                  </a:xfrm>
                                </wpg:grpSpPr>
                                <wps:wsp>
                                  <wps:cNvPr id="438022437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38973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152177" id="Group 8" o:spid="_x0000_s1026" style="position:absolute;margin-left:12.9pt;margin-top:-11.85pt;width:10.3pt;height:90.4pt;z-index:251831808" coordsize="1308,1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">
                      <v:group id="Group 5" o:spid="_x0000_s1027" style="position:absolute;width:1308;height:6393" coordsize="1308,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">
                        <v:group id="Group 3" o:spid="_x0000_s1028" style="position:absolute;width:1308;height:3019" coordsize="130810,3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">
                          <v:rect id="Rectangle 105" o:spid="_x0000_s1029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" filled="f" strokeweight=".72pt">
                            <v:path arrowok="t"/>
                          </v:rect>
                          <v:rect id="Rectangle 104" o:spid="_x0000_s1030" style="position:absolute;top:17114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" filled="f" strokeweight=".72pt">
                            <v:path arrowok="t"/>
                          </v:rect>
                        </v:group>
                        <v:group id="Group 4" o:spid="_x0000_s1031" style="position:absolute;top:3422;width:1308;height:2971" coordsize="130810,29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">
                          <v:rect id="Rectangle 2" o:spid="_x0000_s1032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" filled="f" strokeweight=".72pt">
                            <v:path arrowok="t"/>
                          </v:rect>
                          <v:rect id="Rectangle 102" o:spid="_x0000_s1033" style="position:absolute;top:166255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" filled="f" strokeweight=".72pt">
                            <v:path arrowok="t"/>
                          </v:rect>
                        </v:group>
                      </v:group>
                      <v:group id="Group 7" o:spid="_x0000_s1034" style="position:absolute;top:6747;width:1308;height:4731" coordsize="130810,47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">
                        <v:rect id="Rectangle 101" o:spid="_x0000_s1035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" filled="f" strokeweight=".72pt">
                          <v:path arrowok="t"/>
                        </v:rect>
                        <v:group id="Group 6" o:spid="_x0000_s1036" style="position:absolute;top:176035;width:130810;height:297064" coordsize="130810,29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">
                          <v:rect id="Rectangle 100" o:spid="_x0000_s1037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" filled="f" strokeweight=".72pt">
                            <v:path arrowok="t"/>
                          </v:rect>
                          <v:rect id="Rectangle 100" o:spid="_x0000_s1038" style="position:absolute;top:16625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" filled="f" strokeweight=".72pt">
                            <v:path arrowok="t"/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4F902E11" w14:textId="568F841B" w:rsidR="006957C1" w:rsidRPr="003E3D37" w:rsidRDefault="00026DE4" w:rsidP="00764BFF">
            <w:pPr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3856" behindDoc="0" locked="0" layoutInCell="1" allowOverlap="1" wp14:anchorId="064154ED" wp14:editId="158BB105">
                      <wp:simplePos x="0" y="0"/>
                      <wp:positionH relativeFrom="column">
                        <wp:posOffset>378901</wp:posOffset>
                      </wp:positionH>
                      <wp:positionV relativeFrom="paragraph">
                        <wp:posOffset>-150430</wp:posOffset>
                      </wp:positionV>
                      <wp:extent cx="130810" cy="1147896"/>
                      <wp:effectExtent l="0" t="0" r="21590" b="14605"/>
                      <wp:wrapNone/>
                      <wp:docPr id="44086443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1147896"/>
                                <a:chOff x="0" y="0"/>
                                <a:chExt cx="130810" cy="1147896"/>
                              </a:xfrm>
                            </wpg:grpSpPr>
                            <wpg:grpSp>
                              <wpg:cNvPr id="988745161" name="Group 5"/>
                              <wpg:cNvGrpSpPr/>
                              <wpg:grpSpPr>
                                <a:xfrm>
                                  <a:off x="0" y="0"/>
                                  <a:ext cx="130810" cy="639353"/>
                                  <a:chOff x="0" y="0"/>
                                  <a:chExt cx="130810" cy="639353"/>
                                </a:xfrm>
                              </wpg:grpSpPr>
                              <wpg:grpSp>
                                <wpg:cNvPr id="2105415907" name="Group 3"/>
                                <wpg:cNvGrpSpPr/>
                                <wpg:grpSpPr>
                                  <a:xfrm>
                                    <a:off x="0" y="0"/>
                                    <a:ext cx="130810" cy="301954"/>
                                    <a:chOff x="0" y="0"/>
                                    <a:chExt cx="130810" cy="301954"/>
                                  </a:xfrm>
                                </wpg:grpSpPr>
                                <wps:wsp>
                                  <wps:cNvPr id="860625844" name="Rectangle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313423" name="Rectangle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7114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020754301" name="Group 4"/>
                                <wpg:cNvGrpSpPr/>
                                <wpg:grpSpPr>
                                  <a:xfrm>
                                    <a:off x="0" y="342288"/>
                                    <a:ext cx="130810" cy="297065"/>
                                    <a:chOff x="0" y="0"/>
                                    <a:chExt cx="130810" cy="297065"/>
                                  </a:xfrm>
                                </wpg:grpSpPr>
                                <wps:wsp>
                                  <wps:cNvPr id="2144402279" name="Rectangle 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5236890" name="Rectangle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395445" name="Group 7"/>
                              <wpg:cNvGrpSpPr/>
                              <wpg:grpSpPr>
                                <a:xfrm>
                                  <a:off x="0" y="674797"/>
                                  <a:ext cx="130810" cy="473099"/>
                                  <a:chOff x="0" y="0"/>
                                  <a:chExt cx="130810" cy="473099"/>
                                </a:xfrm>
                              </wpg:grpSpPr>
                              <wps:wsp>
                                <wps:cNvPr id="1035652927" name="Rectangle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44052664" name="Group 6"/>
                                <wpg:cNvGrpSpPr/>
                                <wpg:grpSpPr>
                                  <a:xfrm>
                                    <a:off x="0" y="176035"/>
                                    <a:ext cx="130810" cy="297064"/>
                                    <a:chOff x="0" y="0"/>
                                    <a:chExt cx="130810" cy="297064"/>
                                  </a:xfrm>
                                </wpg:grpSpPr>
                                <wps:wsp>
                                  <wps:cNvPr id="1198384939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6407180" name="Rectangle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66254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A07E2" id="Group 8" o:spid="_x0000_s1026" style="position:absolute;margin-left:29.85pt;margin-top:-11.85pt;width:10.3pt;height:90.4pt;z-index:251833856" coordsize="1308,1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">
                      <v:group id="Group 5" o:spid="_x0000_s1027" style="position:absolute;width:1308;height:6393" coordsize="1308,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">
                        <v:group id="Group 3" o:spid="_x0000_s1028" style="position:absolute;width:1308;height:3019" coordsize="130810,3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">
                          <v:rect id="Rectangle 105" o:spid="_x0000_s1029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" filled="f" strokeweight=".72pt">
                            <v:path arrowok="t"/>
                          </v:rect>
                          <v:rect id="Rectangle 104" o:spid="_x0000_s1030" style="position:absolute;top:17114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" filled="f" strokeweight=".72pt">
                            <v:path arrowok="t"/>
                          </v:rect>
                        </v:group>
                        <v:group id="Group 4" o:spid="_x0000_s1031" style="position:absolute;top:3422;width:1308;height:2971" coordsize="130810,29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">
                          <v:rect id="Rectangle 2" o:spid="_x0000_s1032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" filled="f" strokeweight=".72pt">
                            <v:path arrowok="t"/>
                          </v:rect>
                          <v:rect id="Rectangle 102" o:spid="_x0000_s1033" style="position:absolute;top:166255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" filled="f" strokeweight=".72pt">
                            <v:path arrowok="t"/>
                          </v:rect>
                        </v:group>
                      </v:group>
                      <v:group id="Group 7" o:spid="_x0000_s1034" style="position:absolute;top:6747;width:1308;height:4731" coordsize="130810,47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">
                        <v:rect id="Rectangle 101" o:spid="_x0000_s1035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" filled="f" strokeweight=".72pt">
                          <v:path arrowok="t"/>
                        </v:rect>
                        <v:group id="Group 6" o:spid="_x0000_s1036" style="position:absolute;top:176035;width:130810;height:297064" coordsize="130810,29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">
                          <v:rect id="Rectangle 100" o:spid="_x0000_s1037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" filled="f" strokeweight=".72pt">
                            <v:path arrowok="t"/>
                          </v:rect>
                          <v:rect id="Rectangle 100" o:spid="_x0000_s1038" style="position:absolute;top:16625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" filled="f" strokeweight=".72pt">
                            <v:path arrowok="t"/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6957C1" w:rsidRPr="003E3D37" w14:paraId="7877D940" w14:textId="77777777" w:rsidTr="004A241B">
        <w:trPr>
          <w:trHeight w:val="266"/>
        </w:trPr>
        <w:tc>
          <w:tcPr>
            <w:tcW w:w="2414" w:type="dxa"/>
          </w:tcPr>
          <w:p w14:paraId="73DFA38A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Plant</w:t>
            </w:r>
          </w:p>
        </w:tc>
        <w:tc>
          <w:tcPr>
            <w:tcW w:w="1801" w:type="dxa"/>
          </w:tcPr>
          <w:p w14:paraId="6591CA82" w14:textId="7A773D43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2512D44A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49" w:type="dxa"/>
          </w:tcPr>
          <w:p w14:paraId="5E66E669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370" w:type="dxa"/>
            <w:gridSpan w:val="2"/>
          </w:tcPr>
          <w:p w14:paraId="2CA22795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63D54602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07EBB47D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2B2DFA28" w14:textId="77777777" w:rsidTr="004A241B">
        <w:trPr>
          <w:trHeight w:val="266"/>
        </w:trPr>
        <w:tc>
          <w:tcPr>
            <w:tcW w:w="2414" w:type="dxa"/>
          </w:tcPr>
          <w:p w14:paraId="28D67525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Timber</w:t>
            </w:r>
          </w:p>
        </w:tc>
        <w:tc>
          <w:tcPr>
            <w:tcW w:w="1801" w:type="dxa"/>
          </w:tcPr>
          <w:p w14:paraId="4658E0E3" w14:textId="44C23F0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5AB8332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49" w:type="dxa"/>
          </w:tcPr>
          <w:p w14:paraId="678EBB46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370" w:type="dxa"/>
            <w:gridSpan w:val="2"/>
          </w:tcPr>
          <w:p w14:paraId="69B36C68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2352B4EA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36F33466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5EBAB8D0" w14:textId="77777777" w:rsidTr="004A241B">
        <w:trPr>
          <w:trHeight w:val="266"/>
        </w:trPr>
        <w:tc>
          <w:tcPr>
            <w:tcW w:w="2414" w:type="dxa"/>
          </w:tcPr>
          <w:p w14:paraId="1DE2A6DA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Rhinoceros horn</w:t>
            </w:r>
          </w:p>
        </w:tc>
        <w:tc>
          <w:tcPr>
            <w:tcW w:w="1801" w:type="dxa"/>
          </w:tcPr>
          <w:p w14:paraId="1B27B644" w14:textId="46FD079E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5D88039A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49" w:type="dxa"/>
          </w:tcPr>
          <w:p w14:paraId="45FF0DED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370" w:type="dxa"/>
            <w:gridSpan w:val="2"/>
          </w:tcPr>
          <w:p w14:paraId="64C614E9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1E1D2A5B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5FEE9443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29E2A079" w14:textId="77777777" w:rsidTr="004A241B">
        <w:trPr>
          <w:trHeight w:val="266"/>
        </w:trPr>
        <w:tc>
          <w:tcPr>
            <w:tcW w:w="2414" w:type="dxa"/>
          </w:tcPr>
          <w:p w14:paraId="3C50E1AC" w14:textId="77777777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Elephant ivory</w:t>
            </w:r>
          </w:p>
        </w:tc>
        <w:tc>
          <w:tcPr>
            <w:tcW w:w="1801" w:type="dxa"/>
          </w:tcPr>
          <w:p w14:paraId="05EE62B9" w14:textId="28E6E4E9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254E0184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49" w:type="dxa"/>
          </w:tcPr>
          <w:p w14:paraId="3C9CE22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370" w:type="dxa"/>
            <w:gridSpan w:val="2"/>
          </w:tcPr>
          <w:p w14:paraId="699D74D1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58977707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45BE201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  <w:tr w:rsidR="006957C1" w:rsidRPr="003E3D37" w14:paraId="514A805A" w14:textId="77777777" w:rsidTr="004A241B">
        <w:trPr>
          <w:trHeight w:val="266"/>
        </w:trPr>
        <w:tc>
          <w:tcPr>
            <w:tcW w:w="2414" w:type="dxa"/>
          </w:tcPr>
          <w:p w14:paraId="763314AD" w14:textId="1DD4E044" w:rsidR="006957C1" w:rsidRPr="003E3D37" w:rsidRDefault="006957C1" w:rsidP="00764BFF">
            <w:pPr>
              <w:pStyle w:val="TableParagraph"/>
              <w:ind w:right="-18"/>
              <w:rPr>
                <w:rFonts w:ascii="Archivo" w:hAnsi="Archivo"/>
              </w:rPr>
            </w:pPr>
            <w:r>
              <w:rPr>
                <w:rFonts w:ascii="Archivo" w:hAnsi="Archivo"/>
              </w:rPr>
              <w:t>Pangolin specimens</w:t>
            </w:r>
          </w:p>
        </w:tc>
        <w:tc>
          <w:tcPr>
            <w:tcW w:w="1801" w:type="dxa"/>
          </w:tcPr>
          <w:p w14:paraId="20AD1F12" w14:textId="5DF5E9F6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2C8DB082" w14:textId="74562769" w:rsidR="006957C1" w:rsidRPr="003E3D37" w:rsidRDefault="006957C1" w:rsidP="00E4024B">
            <w:pPr>
              <w:rPr>
                <w:rFonts w:ascii="Archivo" w:hAnsi="Archivo"/>
              </w:rPr>
            </w:pPr>
          </w:p>
        </w:tc>
        <w:tc>
          <w:tcPr>
            <w:tcW w:w="1249" w:type="dxa"/>
          </w:tcPr>
          <w:p w14:paraId="52B94331" w14:textId="2832D71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370" w:type="dxa"/>
            <w:gridSpan w:val="2"/>
          </w:tcPr>
          <w:p w14:paraId="28539215" w14:textId="41724F38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2917FCF5" w14:textId="5955E438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185007DE" w14:textId="4F21201E" w:rsidR="006957C1" w:rsidRPr="003E3D37" w:rsidRDefault="006957C1" w:rsidP="00E4024B">
            <w:pPr>
              <w:rPr>
                <w:rFonts w:ascii="Archivo" w:hAnsi="Archivo"/>
              </w:rPr>
            </w:pPr>
          </w:p>
        </w:tc>
      </w:tr>
      <w:tr w:rsidR="006957C1" w:rsidRPr="003E3D37" w14:paraId="4B836EEB" w14:textId="77777777" w:rsidTr="001F2A62">
        <w:trPr>
          <w:trHeight w:hRule="exact" w:val="238"/>
        </w:trPr>
        <w:tc>
          <w:tcPr>
            <w:tcW w:w="2414" w:type="dxa"/>
          </w:tcPr>
          <w:p w14:paraId="322AD915" w14:textId="77777777" w:rsidR="006957C1" w:rsidRPr="003E3D37" w:rsidRDefault="006957C1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Other (please specify)</w:t>
            </w:r>
          </w:p>
        </w:tc>
        <w:tc>
          <w:tcPr>
            <w:tcW w:w="1801" w:type="dxa"/>
          </w:tcPr>
          <w:p w14:paraId="30D6D30C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440" w:type="dxa"/>
          </w:tcPr>
          <w:p w14:paraId="3C6B33B9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49" w:type="dxa"/>
          </w:tcPr>
          <w:p w14:paraId="77AC1B2B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370" w:type="dxa"/>
            <w:gridSpan w:val="2"/>
          </w:tcPr>
          <w:p w14:paraId="209B2E18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671" w:type="dxa"/>
          </w:tcPr>
          <w:p w14:paraId="7C4410BA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  <w:tc>
          <w:tcPr>
            <w:tcW w:w="1275" w:type="dxa"/>
          </w:tcPr>
          <w:p w14:paraId="5A42B0BF" w14:textId="77777777" w:rsidR="006957C1" w:rsidRPr="003E3D37" w:rsidRDefault="006957C1" w:rsidP="00764BFF">
            <w:pPr>
              <w:rPr>
                <w:rFonts w:ascii="Archivo" w:hAnsi="Archivo"/>
              </w:rPr>
            </w:pPr>
          </w:p>
        </w:tc>
      </w:tr>
    </w:tbl>
    <w:p w14:paraId="299F826A" w14:textId="6D714BE4" w:rsidR="00801692" w:rsidRPr="003E3D37" w:rsidRDefault="00801692" w:rsidP="00026DE4">
      <w:pPr>
        <w:spacing w:before="600"/>
        <w:jc w:val="center"/>
        <w:rPr>
          <w:rFonts w:ascii="Archivo" w:hAnsi="Archivo"/>
        </w:rPr>
      </w:pPr>
      <w:r w:rsidRPr="003E3D37">
        <w:rPr>
          <w:rFonts w:ascii="Archivo" w:hAnsi="Archivo"/>
        </w:rPr>
        <w:t>Please continue to more questions below</w:t>
      </w:r>
      <w:r w:rsidRPr="003E3D37">
        <w:rPr>
          <w:rFonts w:ascii="Archivo" w:hAnsi="Archivo"/>
        </w:rPr>
        <w:br w:type="page"/>
      </w:r>
    </w:p>
    <w:tbl>
      <w:tblPr>
        <w:tblW w:w="10231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09"/>
        <w:gridCol w:w="987"/>
        <w:gridCol w:w="1560"/>
        <w:gridCol w:w="850"/>
        <w:gridCol w:w="851"/>
        <w:gridCol w:w="2551"/>
      </w:tblGrid>
      <w:tr w:rsidR="001163D5" w:rsidRPr="003E3D37" w14:paraId="5E5C37A8" w14:textId="77777777" w:rsidTr="00801692">
        <w:trPr>
          <w:trHeight w:hRule="exact" w:val="709"/>
        </w:trPr>
        <w:tc>
          <w:tcPr>
            <w:tcW w:w="10231" w:type="dxa"/>
            <w:gridSpan w:val="7"/>
          </w:tcPr>
          <w:p w14:paraId="5708EDF6" w14:textId="7666CA14" w:rsidR="001163D5" w:rsidRPr="00B333EE" w:rsidRDefault="00B333EE" w:rsidP="00B333EE">
            <w:pPr>
              <w:ind w:left="170"/>
              <w:rPr>
                <w:rFonts w:ascii="Archivo" w:hAnsi="Archivo" w:cs="Archivo"/>
              </w:rPr>
            </w:pPr>
            <w:r w:rsidRPr="00787590">
              <w:rPr>
                <w:rFonts w:ascii="Archivo" w:hAnsi="Archivo" w:cs="Archivo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4026F4A" wp14:editId="6E707A5D">
                      <wp:simplePos x="0" y="0"/>
                      <wp:positionH relativeFrom="column">
                        <wp:posOffset>3949764</wp:posOffset>
                      </wp:positionH>
                      <wp:positionV relativeFrom="paragraph">
                        <wp:posOffset>166950</wp:posOffset>
                      </wp:positionV>
                      <wp:extent cx="130810" cy="130810"/>
                      <wp:effectExtent l="0" t="0" r="21590" b="21590"/>
                      <wp:wrapNone/>
                      <wp:docPr id="23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C24F5" id="Rectangle 105" o:spid="_x0000_s1026" style="position:absolute;margin-left:311pt;margin-top:13.15pt;width:10.3pt;height:10.3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" filled="f" strokeweight=".72pt">
                      <v:path arrowok="t"/>
                    </v:rect>
                  </w:pict>
                </mc:Fallback>
              </mc:AlternateContent>
            </w:r>
            <w:r w:rsidRPr="00787590">
              <w:rPr>
                <w:rFonts w:ascii="Archivo" w:hAnsi="Archivo" w:cs="Archiv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6F3D81D" wp14:editId="6C1346B5">
                      <wp:simplePos x="0" y="0"/>
                      <wp:positionH relativeFrom="column">
                        <wp:posOffset>3019364</wp:posOffset>
                      </wp:positionH>
                      <wp:positionV relativeFrom="paragraph">
                        <wp:posOffset>165355</wp:posOffset>
                      </wp:positionV>
                      <wp:extent cx="130810" cy="130810"/>
                      <wp:effectExtent l="0" t="0" r="21590" b="21590"/>
                      <wp:wrapNone/>
                      <wp:docPr id="23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78935" id="Rectangle 105" o:spid="_x0000_s1026" style="position:absolute;margin-left:237.75pt;margin-top:13pt;width:10.3pt;height:10.3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" filled="f" strokeweight=".72pt">
                      <v:path arrowok="t"/>
                    </v:rect>
                  </w:pict>
                </mc:Fallback>
              </mc:AlternateContent>
            </w:r>
            <w:r w:rsidR="005724CB" w:rsidRPr="00787590">
              <w:rPr>
                <w:rFonts w:ascii="Archivo" w:hAnsi="Archivo" w:cs="Archivo"/>
                <w:b/>
              </w:rPr>
              <w:t>4</w:t>
            </w:r>
            <w:r w:rsidR="00551B9B" w:rsidRPr="00787590">
              <w:rPr>
                <w:rFonts w:ascii="Archivo" w:hAnsi="Archivo" w:cs="Archivo"/>
                <w:b/>
              </w:rPr>
              <w:t xml:space="preserve">. Cooperation with other countries. </w:t>
            </w:r>
            <w:r w:rsidR="00551B9B" w:rsidRPr="00787590">
              <w:rPr>
                <w:rFonts w:ascii="Archivo" w:hAnsi="Archivo" w:cs="Archivo"/>
              </w:rPr>
              <w:t>Is your laboratory able to carry out wildlife forensic</w:t>
            </w:r>
            <w:r>
              <w:rPr>
                <w:rFonts w:ascii="Archivo" w:hAnsi="Archivo" w:cs="Archivo"/>
              </w:rPr>
              <w:t xml:space="preserve"> </w:t>
            </w:r>
            <w:r w:rsidR="00C24D24" w:rsidRPr="00787590">
              <w:rPr>
                <w:rFonts w:ascii="Archivo" w:hAnsi="Archivo" w:cs="Archivo"/>
                <w:spacing w:val="-3"/>
              </w:rPr>
              <w:t xml:space="preserve">testing </w:t>
            </w:r>
            <w:r w:rsidR="00551B9B" w:rsidRPr="00787590">
              <w:rPr>
                <w:rFonts w:ascii="Archivo" w:hAnsi="Archivo" w:cs="Archivo"/>
              </w:rPr>
              <w:t>for</w:t>
            </w:r>
            <w:r w:rsidR="00551B9B" w:rsidRPr="00787590">
              <w:rPr>
                <w:rFonts w:ascii="Archivo" w:hAnsi="Archivo" w:cs="Archivo"/>
                <w:spacing w:val="-2"/>
              </w:rPr>
              <w:t xml:space="preserve"> </w:t>
            </w:r>
            <w:r w:rsidR="00551B9B" w:rsidRPr="00787590">
              <w:rPr>
                <w:rFonts w:ascii="Archivo" w:hAnsi="Archivo" w:cs="Archivo"/>
                <w:spacing w:val="-3"/>
              </w:rPr>
              <w:t>other</w:t>
            </w:r>
            <w:r w:rsidR="00551B9B" w:rsidRPr="00787590">
              <w:rPr>
                <w:rFonts w:ascii="Archivo" w:hAnsi="Archivo" w:cs="Archivo"/>
                <w:spacing w:val="-1"/>
              </w:rPr>
              <w:t xml:space="preserve"> </w:t>
            </w:r>
            <w:r w:rsidR="00551B9B" w:rsidRPr="00787590">
              <w:rPr>
                <w:rFonts w:ascii="Archivo" w:hAnsi="Archivo" w:cs="Archivo"/>
                <w:spacing w:val="-3"/>
              </w:rPr>
              <w:t>countries</w:t>
            </w:r>
            <w:r w:rsidR="00463A6D" w:rsidRPr="00787590">
              <w:rPr>
                <w:rFonts w:ascii="Archivo" w:hAnsi="Archivo" w:cs="Archivo"/>
                <w:spacing w:val="-3"/>
              </w:rPr>
              <w:t>, to support legal cases</w:t>
            </w:r>
            <w:r w:rsidR="00551B9B" w:rsidRPr="00787590">
              <w:rPr>
                <w:rFonts w:ascii="Archivo" w:hAnsi="Archivo" w:cs="Archivo"/>
                <w:spacing w:val="-3"/>
              </w:rPr>
              <w:t>?</w:t>
            </w:r>
            <w:r w:rsidR="00026DE4" w:rsidRPr="00787590">
              <w:rPr>
                <w:rFonts w:ascii="Archivo" w:hAnsi="Archivo" w:cs="Archivo"/>
                <w:spacing w:val="-3"/>
              </w:rPr>
              <w:t xml:space="preserve"> </w:t>
            </w:r>
            <w:r w:rsidR="00026DE4" w:rsidRPr="00787590">
              <w:rPr>
                <w:rFonts w:ascii="Archivo" w:hAnsi="Archivo" w:cs="Archivo"/>
                <w:spacing w:val="-3"/>
              </w:rPr>
              <w:tab/>
            </w:r>
            <w:r w:rsidR="00026DE4" w:rsidRPr="00787590">
              <w:rPr>
                <w:rFonts w:ascii="Archivo" w:hAnsi="Archivo" w:cs="Archivo"/>
                <w:spacing w:val="-3"/>
              </w:rPr>
              <w:tab/>
            </w:r>
            <w:r w:rsidR="00551B9B" w:rsidRPr="00787590">
              <w:rPr>
                <w:rFonts w:ascii="Archivo" w:hAnsi="Archivo" w:cs="Archivo"/>
                <w:spacing w:val="-3"/>
              </w:rPr>
              <w:t>YES</w:t>
            </w:r>
            <w:r w:rsidR="00551B9B" w:rsidRPr="00787590">
              <w:rPr>
                <w:rFonts w:ascii="Archivo" w:hAnsi="Archivo" w:cs="Archivo"/>
                <w:spacing w:val="-3"/>
              </w:rPr>
              <w:tab/>
            </w:r>
            <w:r w:rsidR="00026DE4" w:rsidRPr="00787590">
              <w:rPr>
                <w:rFonts w:ascii="Archivo" w:hAnsi="Archivo" w:cs="Archivo"/>
                <w:spacing w:val="-3"/>
              </w:rPr>
              <w:tab/>
            </w:r>
            <w:r w:rsidR="00551B9B" w:rsidRPr="00787590">
              <w:rPr>
                <w:rFonts w:ascii="Archivo" w:hAnsi="Archivo" w:cs="Archivo"/>
              </w:rPr>
              <w:t>NO</w:t>
            </w:r>
          </w:p>
          <w:p w14:paraId="12A851F1" w14:textId="7B71C7BF" w:rsidR="00F707B1" w:rsidRPr="003E3D37" w:rsidRDefault="00F707B1" w:rsidP="00026DE4">
            <w:pPr>
              <w:pStyle w:val="TableParagraph"/>
              <w:tabs>
                <w:tab w:val="left" w:pos="5334"/>
                <w:tab w:val="left" w:pos="6554"/>
              </w:tabs>
              <w:spacing w:before="4" w:line="240" w:lineRule="auto"/>
              <w:ind w:left="170" w:right="204"/>
              <w:rPr>
                <w:rFonts w:ascii="Archivo" w:hAnsi="Archivo"/>
              </w:rPr>
            </w:pPr>
          </w:p>
        </w:tc>
      </w:tr>
      <w:tr w:rsidR="001163D5" w:rsidRPr="003E3D37" w14:paraId="52E442AA" w14:textId="77777777" w:rsidTr="00801692">
        <w:trPr>
          <w:trHeight w:hRule="exact" w:val="504"/>
        </w:trPr>
        <w:tc>
          <w:tcPr>
            <w:tcW w:w="10231" w:type="dxa"/>
            <w:gridSpan w:val="7"/>
          </w:tcPr>
          <w:p w14:paraId="12D00F36" w14:textId="606356FA" w:rsidR="001163D5" w:rsidRPr="003E3D37" w:rsidRDefault="00551B9B" w:rsidP="00026DE4">
            <w:pPr>
              <w:pStyle w:val="TableParagraph"/>
              <w:spacing w:line="240" w:lineRule="exact"/>
              <w:ind w:left="170" w:right="204"/>
              <w:rPr>
                <w:rFonts w:ascii="Archivo" w:hAnsi="Archivo"/>
              </w:rPr>
            </w:pPr>
            <w:r w:rsidRPr="003E3D37">
              <w:rPr>
                <w:rFonts w:ascii="Archivo" w:hAnsi="Archivo"/>
                <w:b/>
              </w:rPr>
              <w:t>If yes</w:t>
            </w:r>
            <w:r w:rsidRPr="003E3D37">
              <w:rPr>
                <w:rFonts w:ascii="Archivo" w:hAnsi="Archivo"/>
              </w:rPr>
              <w:t>, please specify:</w:t>
            </w:r>
          </w:p>
        </w:tc>
      </w:tr>
      <w:tr w:rsidR="001163D5" w:rsidRPr="003E3D37" w14:paraId="5C1C4E70" w14:textId="77777777" w:rsidTr="00801692">
        <w:trPr>
          <w:trHeight w:hRule="exact" w:val="889"/>
        </w:trPr>
        <w:tc>
          <w:tcPr>
            <w:tcW w:w="10231" w:type="dxa"/>
            <w:gridSpan w:val="7"/>
          </w:tcPr>
          <w:p w14:paraId="7F90410B" w14:textId="5FF7830E" w:rsidR="001163D5" w:rsidRPr="003E3D37" w:rsidRDefault="005724CB" w:rsidP="00026DE4">
            <w:pPr>
              <w:ind w:left="170"/>
            </w:pPr>
            <w:r w:rsidRPr="00787590">
              <w:rPr>
                <w:rFonts w:ascii="Archivo" w:hAnsi="Archivo" w:cs="Archivo"/>
                <w:b/>
              </w:rPr>
              <w:t>5</w:t>
            </w:r>
            <w:r w:rsidR="00551B9B" w:rsidRPr="00787590">
              <w:rPr>
                <w:rFonts w:ascii="Archivo" w:hAnsi="Archivo" w:cs="Archivo"/>
                <w:b/>
              </w:rPr>
              <w:t xml:space="preserve">. </w:t>
            </w:r>
            <w:r w:rsidR="007937F4" w:rsidRPr="00787590">
              <w:rPr>
                <w:rFonts w:ascii="Archivo" w:hAnsi="Archivo" w:cs="Archivo"/>
                <w:b/>
              </w:rPr>
              <w:t xml:space="preserve">Reference </w:t>
            </w:r>
            <w:r w:rsidR="007937F4" w:rsidRPr="00787590">
              <w:rPr>
                <w:rFonts w:ascii="Archivo" w:hAnsi="Archivo" w:cs="Archivo"/>
                <w:b/>
                <w:spacing w:val="4"/>
              </w:rPr>
              <w:t>materials</w:t>
            </w:r>
            <w:r w:rsidR="00551B9B" w:rsidRPr="00787590">
              <w:rPr>
                <w:rFonts w:ascii="Archivo" w:hAnsi="Archivo" w:cs="Archivo"/>
                <w:b/>
              </w:rPr>
              <w:t>.</w:t>
            </w:r>
            <w:r w:rsidR="007937F4" w:rsidRPr="00787590">
              <w:rPr>
                <w:rFonts w:ascii="Archivo" w:hAnsi="Archivo" w:cs="Archivo"/>
                <w:b/>
              </w:rPr>
              <w:t xml:space="preserve"> </w:t>
            </w:r>
            <w:r w:rsidR="007937F4" w:rsidRPr="00787590">
              <w:rPr>
                <w:rFonts w:ascii="Archivo" w:hAnsi="Archivo" w:cs="Archivo"/>
              </w:rPr>
              <w:t xml:space="preserve">What </w:t>
            </w:r>
            <w:r w:rsidR="00670B4A" w:rsidRPr="00787590">
              <w:rPr>
                <w:rFonts w:ascii="Archivo" w:hAnsi="Archivo" w:cs="Archivo"/>
              </w:rPr>
              <w:t>type of</w:t>
            </w:r>
            <w:r w:rsidR="00551B9B" w:rsidRPr="00787590">
              <w:rPr>
                <w:rFonts w:ascii="Archivo" w:hAnsi="Archivo" w:cs="Archivo"/>
              </w:rPr>
              <w:t xml:space="preserve"> reference materials does your laboratory</w:t>
            </w:r>
            <w:r w:rsidR="00551B9B" w:rsidRPr="00787590">
              <w:rPr>
                <w:rFonts w:ascii="Archivo" w:hAnsi="Archivo" w:cs="Archivo"/>
                <w:spacing w:val="31"/>
              </w:rPr>
              <w:t xml:space="preserve"> </w:t>
            </w:r>
            <w:r w:rsidR="00551B9B" w:rsidRPr="00787590">
              <w:rPr>
                <w:rFonts w:ascii="Archivo" w:hAnsi="Archivo" w:cs="Archivo"/>
              </w:rPr>
              <w:t>use</w:t>
            </w:r>
            <w:r w:rsidR="00551B9B" w:rsidRPr="00787590">
              <w:rPr>
                <w:rFonts w:ascii="Archivo" w:hAnsi="Archivo" w:cs="Archivo"/>
                <w:spacing w:val="60"/>
              </w:rPr>
              <w:t xml:space="preserve"> </w:t>
            </w:r>
            <w:r w:rsidR="00551B9B" w:rsidRPr="00787590">
              <w:rPr>
                <w:rFonts w:ascii="Archivo" w:hAnsi="Archivo" w:cs="Archivo"/>
              </w:rPr>
              <w:t xml:space="preserve">to </w:t>
            </w:r>
            <w:r w:rsidR="007937F4" w:rsidRPr="00787590">
              <w:rPr>
                <w:rFonts w:ascii="Archivo" w:hAnsi="Archivo" w:cs="Archivo"/>
              </w:rPr>
              <w:t>characterize</w:t>
            </w:r>
            <w:r w:rsidR="00551B9B" w:rsidRPr="00787590">
              <w:rPr>
                <w:rFonts w:ascii="Archivo" w:hAnsi="Archivo" w:cs="Archivo"/>
              </w:rPr>
              <w:t xml:space="preserve"> samples in </w:t>
            </w:r>
            <w:r w:rsidR="00C24D24" w:rsidRPr="00787590">
              <w:rPr>
                <w:rFonts w:ascii="Archivo" w:hAnsi="Archivo" w:cs="Archivo"/>
              </w:rPr>
              <w:t>legal cases</w:t>
            </w:r>
            <w:r w:rsidR="00551B9B" w:rsidRPr="00787590">
              <w:rPr>
                <w:rFonts w:ascii="Archivo" w:hAnsi="Archivo" w:cs="Archivo"/>
              </w:rPr>
              <w:t>? Please tick all that</w:t>
            </w:r>
            <w:r w:rsidR="00551B9B" w:rsidRPr="00787590">
              <w:rPr>
                <w:rFonts w:ascii="Archivo" w:hAnsi="Archivo" w:cs="Archivo"/>
                <w:spacing w:val="20"/>
              </w:rPr>
              <w:t xml:space="preserve"> </w:t>
            </w:r>
            <w:r w:rsidR="00551B9B" w:rsidRPr="00787590">
              <w:rPr>
                <w:rFonts w:ascii="Archivo" w:hAnsi="Archivo" w:cs="Archivo"/>
                <w:spacing w:val="-6"/>
              </w:rPr>
              <w:t>apply.</w:t>
            </w:r>
          </w:p>
        </w:tc>
      </w:tr>
      <w:tr w:rsidR="001163D5" w:rsidRPr="003E3D37" w14:paraId="44F3E263" w14:textId="77777777" w:rsidTr="00B333EE">
        <w:trPr>
          <w:trHeight w:val="318"/>
        </w:trPr>
        <w:tc>
          <w:tcPr>
            <w:tcW w:w="10231" w:type="dxa"/>
            <w:gridSpan w:val="7"/>
          </w:tcPr>
          <w:p w14:paraId="44F9F9E0" w14:textId="4C0164C9" w:rsidR="001163D5" w:rsidRPr="003E3D37" w:rsidRDefault="007952CB" w:rsidP="00026DE4">
            <w:pPr>
              <w:pStyle w:val="TableParagraph"/>
              <w:spacing w:before="60" w:line="240" w:lineRule="auto"/>
              <w:ind w:left="890" w:right="142" w:hanging="720"/>
              <w:rPr>
                <w:rFonts w:ascii="Archivo" w:hAnsi="Archivo"/>
              </w:rPr>
            </w:pPr>
            <w:r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5120" behindDoc="0" locked="0" layoutInCell="1" allowOverlap="1" wp14:anchorId="6C844D02" wp14:editId="165F70AD">
                      <wp:simplePos x="0" y="0"/>
                      <wp:positionH relativeFrom="column">
                        <wp:posOffset>3608552</wp:posOffset>
                      </wp:positionH>
                      <wp:positionV relativeFrom="paragraph">
                        <wp:posOffset>50073</wp:posOffset>
                      </wp:positionV>
                      <wp:extent cx="130810" cy="722481"/>
                      <wp:effectExtent l="0" t="0" r="21590" b="20955"/>
                      <wp:wrapNone/>
                      <wp:docPr id="541805510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722481"/>
                                <a:chOff x="0" y="0"/>
                                <a:chExt cx="130810" cy="722481"/>
                              </a:xfrm>
                            </wpg:grpSpPr>
                            <wpg:grpSp>
                              <wpg:cNvPr id="574913660" name="Group 10"/>
                              <wpg:cNvGrpSpPr/>
                              <wpg:grpSpPr>
                                <a:xfrm>
                                  <a:off x="0" y="0"/>
                                  <a:ext cx="130810" cy="316624"/>
                                  <a:chOff x="0" y="0"/>
                                  <a:chExt cx="130810" cy="316624"/>
                                </a:xfrm>
                              </wpg:grpSpPr>
                              <wps:wsp>
                                <wps:cNvPr id="133" name="Rectangle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0187445" name="Rectangle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85814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1722056" name="Group 9"/>
                              <wpg:cNvGrpSpPr/>
                              <wpg:grpSpPr>
                                <a:xfrm>
                                  <a:off x="0" y="386298"/>
                                  <a:ext cx="130810" cy="336183"/>
                                  <a:chOff x="0" y="0"/>
                                  <a:chExt cx="130810" cy="336183"/>
                                </a:xfrm>
                              </wpg:grpSpPr>
                              <wps:wsp>
                                <wps:cNvPr id="1254786665" name="Rectangle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6826873" name="Rectangle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05373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8840B" id="Group 11" o:spid="_x0000_s1026" style="position:absolute;margin-left:284.15pt;margin-top:3.95pt;width:10.3pt;height:56.9pt;z-index:251845120" coordsize="1308,7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">
                      <v:group id="Group 10" o:spid="_x0000_s1027" style="position:absolute;width:1308;height:3166" coordsize="130810,3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">
                        <v:rect id="Rectangle 1" o:spid="_x0000_s1028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" filled="f" strokeweight=".72pt">
                          <v:path arrowok="t"/>
                        </v:rect>
                        <v:rect id="Rectangle 1" o:spid="_x0000_s1029" style="position:absolute;top:185814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" filled="f" strokeweight=".72pt">
                          <v:path arrowok="t"/>
                        </v:rect>
                      </v:group>
                      <v:group id="Group 9" o:spid="_x0000_s1030" style="position:absolute;top:3862;width:1308;height:3362" coordsize="130810,33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">
                        <v:rect id="Rectangle 1" o:spid="_x0000_s1031" style="position:absolute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" filled="f" strokeweight=".72pt">
                          <v:path arrowok="t"/>
                        </v:rect>
                        <v:rect id="Rectangle 1" o:spid="_x0000_s1032" style="position:absolute;top:205373;width:130810;height:130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" filled="f" strokeweight=".72pt">
                          <v:path arrowok="t"/>
                        </v:rect>
                      </v:group>
                    </v:group>
                  </w:pict>
                </mc:Fallback>
              </mc:AlternateContent>
            </w:r>
            <w:r w:rsidR="00551B9B" w:rsidRPr="003E3D37">
              <w:rPr>
                <w:rFonts w:ascii="Archivo" w:hAnsi="Archivo"/>
              </w:rPr>
              <w:t>Physical sample authenticated at your lab</w:t>
            </w:r>
          </w:p>
        </w:tc>
      </w:tr>
      <w:tr w:rsidR="001163D5" w:rsidRPr="003E3D37" w14:paraId="5FDB31E3" w14:textId="77777777" w:rsidTr="00B333EE">
        <w:trPr>
          <w:trHeight w:val="318"/>
        </w:trPr>
        <w:tc>
          <w:tcPr>
            <w:tcW w:w="10231" w:type="dxa"/>
            <w:gridSpan w:val="7"/>
          </w:tcPr>
          <w:p w14:paraId="5B40CBE7" w14:textId="45212331" w:rsidR="001163D5" w:rsidRPr="003E3D37" w:rsidRDefault="00551B9B" w:rsidP="00026DE4">
            <w:pPr>
              <w:pStyle w:val="TableParagraph"/>
              <w:spacing w:before="60" w:line="258" w:lineRule="exact"/>
              <w:ind w:left="890" w:right="142" w:hanging="72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Physical sample authenticated by a 3</w:t>
            </w:r>
            <w:proofErr w:type="spellStart"/>
            <w:r w:rsidRPr="003E3D37">
              <w:rPr>
                <w:rFonts w:ascii="Archivo" w:hAnsi="Archivo"/>
                <w:position w:val="10"/>
                <w:sz w:val="14"/>
              </w:rPr>
              <w:t>rd</w:t>
            </w:r>
            <w:proofErr w:type="spellEnd"/>
            <w:r w:rsidRPr="003E3D37">
              <w:rPr>
                <w:rFonts w:ascii="Archivo" w:hAnsi="Archivo"/>
                <w:position w:val="10"/>
                <w:sz w:val="14"/>
              </w:rPr>
              <w:t xml:space="preserve"> </w:t>
            </w:r>
            <w:r w:rsidRPr="003E3D37">
              <w:rPr>
                <w:rFonts w:ascii="Archivo" w:hAnsi="Archivo"/>
              </w:rPr>
              <w:t>party</w:t>
            </w:r>
          </w:p>
        </w:tc>
      </w:tr>
      <w:tr w:rsidR="001163D5" w:rsidRPr="003E3D37" w14:paraId="153CE24E" w14:textId="77777777" w:rsidTr="00B333EE">
        <w:trPr>
          <w:trHeight w:val="318"/>
        </w:trPr>
        <w:tc>
          <w:tcPr>
            <w:tcW w:w="10231" w:type="dxa"/>
            <w:gridSpan w:val="7"/>
          </w:tcPr>
          <w:p w14:paraId="7715AA8D" w14:textId="4F6C0966" w:rsidR="001163D5" w:rsidRPr="003E3D37" w:rsidRDefault="00551B9B" w:rsidP="00026DE4">
            <w:pPr>
              <w:pStyle w:val="TableParagraph"/>
              <w:spacing w:before="60"/>
              <w:ind w:left="890" w:right="142" w:hanging="72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Electronic data generated at your lab</w:t>
            </w:r>
          </w:p>
        </w:tc>
      </w:tr>
      <w:tr w:rsidR="001163D5" w:rsidRPr="003E3D37" w14:paraId="4FBD6218" w14:textId="77777777" w:rsidTr="00B333EE">
        <w:trPr>
          <w:trHeight w:val="318"/>
        </w:trPr>
        <w:tc>
          <w:tcPr>
            <w:tcW w:w="10231" w:type="dxa"/>
            <w:gridSpan w:val="7"/>
          </w:tcPr>
          <w:p w14:paraId="5BC28035" w14:textId="06F7C2F5" w:rsidR="001163D5" w:rsidRPr="003E3D37" w:rsidRDefault="00551B9B" w:rsidP="00026DE4">
            <w:pPr>
              <w:pStyle w:val="TableParagraph"/>
              <w:spacing w:before="60" w:line="243" w:lineRule="exact"/>
              <w:ind w:left="890" w:right="142" w:hanging="72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Electronic data obtained from an external</w:t>
            </w:r>
            <w:r w:rsidR="00026DE4">
              <w:rPr>
                <w:rFonts w:ascii="Archivo" w:hAnsi="Archivo"/>
              </w:rPr>
              <w:t xml:space="preserve"> </w:t>
            </w:r>
            <w:r w:rsidRPr="003E3D37">
              <w:rPr>
                <w:rFonts w:ascii="Archivo" w:hAnsi="Archivo"/>
              </w:rPr>
              <w:t>database</w:t>
            </w:r>
          </w:p>
        </w:tc>
      </w:tr>
      <w:tr w:rsidR="00181069" w:rsidRPr="003E3D37" w14:paraId="457490FB" w14:textId="77777777" w:rsidTr="00801692">
        <w:trPr>
          <w:trHeight w:hRule="exact" w:val="380"/>
        </w:trPr>
        <w:tc>
          <w:tcPr>
            <w:tcW w:w="10231" w:type="dxa"/>
            <w:gridSpan w:val="7"/>
          </w:tcPr>
          <w:p w14:paraId="4ED466B2" w14:textId="77777777" w:rsidR="00181069" w:rsidRDefault="00181069" w:rsidP="00026DE4">
            <w:pPr>
              <w:pStyle w:val="TableParagraph"/>
              <w:spacing w:line="243" w:lineRule="exact"/>
              <w:ind w:left="170" w:right="142" w:hanging="720"/>
              <w:rPr>
                <w:rFonts w:ascii="Archivo" w:hAnsi="Archivo"/>
                <w:noProof/>
              </w:rPr>
            </w:pPr>
          </w:p>
        </w:tc>
      </w:tr>
      <w:tr w:rsidR="001163D5" w:rsidRPr="003E3D37" w14:paraId="6F3E3726" w14:textId="77777777" w:rsidTr="0004772F">
        <w:trPr>
          <w:trHeight w:hRule="exact" w:val="1030"/>
        </w:trPr>
        <w:tc>
          <w:tcPr>
            <w:tcW w:w="10231" w:type="dxa"/>
            <w:gridSpan w:val="7"/>
          </w:tcPr>
          <w:p w14:paraId="2F6921B0" w14:textId="14D2C9EC" w:rsidR="00F707B1" w:rsidRPr="003E3D37" w:rsidRDefault="005724CB" w:rsidP="00B336F9">
            <w:pPr>
              <w:ind w:left="170"/>
              <w:rPr>
                <w:rFonts w:ascii="Archivo" w:hAnsi="Archivo"/>
              </w:rPr>
            </w:pPr>
            <w:r w:rsidRPr="003E3D37">
              <w:rPr>
                <w:b/>
              </w:rPr>
              <w:t>6</w:t>
            </w:r>
            <w:r w:rsidR="00551B9B" w:rsidRPr="003E3D37">
              <w:rPr>
                <w:b/>
              </w:rPr>
              <w:t xml:space="preserve">. </w:t>
            </w:r>
            <w:r w:rsidR="00551B9B" w:rsidRPr="00445DD3">
              <w:rPr>
                <w:rFonts w:ascii="Archivo" w:hAnsi="Archivo" w:cs="Archivo"/>
                <w:b/>
              </w:rPr>
              <w:t>Quality Assurance</w:t>
            </w:r>
            <w:r w:rsidR="00551B9B" w:rsidRPr="00445DD3">
              <w:rPr>
                <w:rFonts w:ascii="Archivo" w:hAnsi="Archivo" w:cs="Archivo"/>
              </w:rPr>
              <w:t xml:space="preserve">. For </w:t>
            </w:r>
            <w:r w:rsidR="0064224D" w:rsidRPr="00445DD3">
              <w:rPr>
                <w:rFonts w:ascii="Archivo" w:hAnsi="Archivo" w:cs="Archivo"/>
              </w:rPr>
              <w:t xml:space="preserve">legal </w:t>
            </w:r>
            <w:r w:rsidR="00551B9B" w:rsidRPr="00445DD3">
              <w:rPr>
                <w:rFonts w:ascii="Archivo" w:hAnsi="Archivo" w:cs="Archivo"/>
              </w:rPr>
              <w:t>case</w:t>
            </w:r>
            <w:r w:rsidR="0064224D" w:rsidRPr="00445DD3">
              <w:rPr>
                <w:rFonts w:ascii="Archivo" w:hAnsi="Archivo" w:cs="Archivo"/>
              </w:rPr>
              <w:t>s</w:t>
            </w:r>
            <w:r w:rsidR="00551B9B" w:rsidRPr="00445DD3">
              <w:rPr>
                <w:rFonts w:ascii="Archivo" w:hAnsi="Archivo" w:cs="Archivo"/>
              </w:rPr>
              <w:t>, what Quality Assurance standards does your laboratory work</w:t>
            </w:r>
            <w:r w:rsidR="00B336F9">
              <w:rPr>
                <w:rFonts w:ascii="Archivo" w:hAnsi="Archivo" w:cs="Archivo"/>
              </w:rPr>
              <w:t xml:space="preserve"> </w:t>
            </w:r>
            <w:r w:rsidR="00551B9B" w:rsidRPr="00445DD3">
              <w:rPr>
                <w:rFonts w:ascii="Archivo" w:hAnsi="Archivo" w:cs="Archivo"/>
              </w:rPr>
              <w:t xml:space="preserve">to? </w:t>
            </w:r>
            <w:r w:rsidR="00044D13" w:rsidRPr="00445DD3">
              <w:rPr>
                <w:rFonts w:ascii="Archivo" w:hAnsi="Archivo" w:cs="Archivo"/>
              </w:rPr>
              <w:t>Is Quality Assurance verified internally or by an independent external evaluation</w:t>
            </w:r>
            <w:r w:rsidR="00551B9B" w:rsidRPr="00445DD3">
              <w:rPr>
                <w:rFonts w:ascii="Archivo" w:hAnsi="Archivo" w:cs="Archivo"/>
              </w:rPr>
              <w:t>? Please tick all</w:t>
            </w:r>
            <w:r w:rsidR="00B336F9">
              <w:rPr>
                <w:rFonts w:ascii="Archivo" w:hAnsi="Archivo" w:cs="Archivo"/>
              </w:rPr>
              <w:t xml:space="preserve"> </w:t>
            </w:r>
            <w:r w:rsidR="00551B9B" w:rsidRPr="00445DD3">
              <w:rPr>
                <w:rFonts w:ascii="Archivo" w:hAnsi="Archivo" w:cs="Archivo"/>
              </w:rPr>
              <w:t>that apply</w:t>
            </w:r>
            <w:r w:rsidR="00096EDD">
              <w:rPr>
                <w:rFonts w:ascii="Archivo" w:hAnsi="Archivo" w:cs="Archivo"/>
              </w:rPr>
              <w:t>.</w:t>
            </w:r>
          </w:p>
        </w:tc>
      </w:tr>
      <w:tr w:rsidR="00491B51" w:rsidRPr="003E3D37" w14:paraId="0CD3A9D3" w14:textId="77777777" w:rsidTr="00A705C2">
        <w:trPr>
          <w:trHeight w:hRule="exact" w:val="505"/>
        </w:trPr>
        <w:tc>
          <w:tcPr>
            <w:tcW w:w="2723" w:type="dxa"/>
          </w:tcPr>
          <w:p w14:paraId="40D6A152" w14:textId="180C7CFA" w:rsidR="00491B51" w:rsidRPr="003E3D37" w:rsidRDefault="00044D13" w:rsidP="00026DE4">
            <w:pPr>
              <w:pStyle w:val="TableParagraph"/>
              <w:spacing w:line="242" w:lineRule="exact"/>
              <w:ind w:left="170"/>
              <w:rPr>
                <w:rFonts w:ascii="Archivo" w:hAnsi="Archivo"/>
                <w:i/>
              </w:rPr>
            </w:pPr>
            <w:r>
              <w:rPr>
                <w:rFonts w:ascii="Archivo" w:hAnsi="Archivo"/>
                <w:i/>
              </w:rPr>
              <w:t>Verification</w:t>
            </w:r>
            <w:r w:rsidR="00491B51" w:rsidRPr="003E3D37">
              <w:rPr>
                <w:rFonts w:ascii="Archivo" w:hAnsi="Archivo"/>
                <w:i/>
              </w:rPr>
              <w:t>:</w:t>
            </w:r>
          </w:p>
        </w:tc>
        <w:tc>
          <w:tcPr>
            <w:tcW w:w="1696" w:type="dxa"/>
            <w:gridSpan w:val="2"/>
          </w:tcPr>
          <w:p w14:paraId="04F78BA7" w14:textId="55377404" w:rsidR="00491B51" w:rsidRPr="003E3D37" w:rsidRDefault="00044D13" w:rsidP="00026DE4">
            <w:pPr>
              <w:pStyle w:val="TableParagraph"/>
              <w:spacing w:line="240" w:lineRule="auto"/>
              <w:ind w:left="170" w:hanging="161"/>
              <w:rPr>
                <w:rFonts w:ascii="Archivo" w:hAnsi="Archivo"/>
              </w:rPr>
            </w:pPr>
            <w:r>
              <w:rPr>
                <w:rFonts w:ascii="Archivo" w:hAnsi="Archivo"/>
              </w:rPr>
              <w:t>Internal</w:t>
            </w:r>
            <w:r w:rsidRPr="003E3D37">
              <w:rPr>
                <w:rFonts w:ascii="Archivo" w:hAnsi="Archivo"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6DF3B6E5" w14:textId="4B6A9CD6" w:rsidR="00491B51" w:rsidRPr="003E3D37" w:rsidRDefault="00044D13" w:rsidP="00026DE4">
            <w:pPr>
              <w:ind w:left="170"/>
              <w:rPr>
                <w:rFonts w:ascii="Archivo" w:hAnsi="Archivo"/>
              </w:rPr>
            </w:pPr>
            <w:r>
              <w:rPr>
                <w:rFonts w:ascii="Archivo" w:hAnsi="Archivo"/>
              </w:rPr>
              <w:t>External</w:t>
            </w:r>
          </w:p>
        </w:tc>
        <w:tc>
          <w:tcPr>
            <w:tcW w:w="2551" w:type="dxa"/>
          </w:tcPr>
          <w:p w14:paraId="39BC6DF9" w14:textId="3F8D21A2" w:rsidR="00491B51" w:rsidRPr="003E3D37" w:rsidRDefault="00491B51" w:rsidP="00026DE4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0A1BA628" w14:textId="77777777" w:rsidTr="00A705C2">
        <w:trPr>
          <w:trHeight w:hRule="exact" w:val="253"/>
        </w:trPr>
        <w:tc>
          <w:tcPr>
            <w:tcW w:w="2723" w:type="dxa"/>
          </w:tcPr>
          <w:p w14:paraId="2F26B841" w14:textId="37D739DF" w:rsidR="001163D5" w:rsidRPr="003E3D37" w:rsidRDefault="00551B9B" w:rsidP="00093223">
            <w:pPr>
              <w:pStyle w:val="TableParagraph"/>
              <w:ind w:left="170"/>
              <w:rPr>
                <w:rFonts w:ascii="Archivo" w:hAnsi="Archivo"/>
              </w:rPr>
            </w:pPr>
            <w:bookmarkStart w:id="0" w:name="_Hlk100129913"/>
            <w:r w:rsidRPr="003E3D37">
              <w:rPr>
                <w:rFonts w:ascii="Archivo" w:hAnsi="Archivo"/>
              </w:rPr>
              <w:t>ISO 9001</w:t>
            </w:r>
          </w:p>
        </w:tc>
        <w:tc>
          <w:tcPr>
            <w:tcW w:w="1696" w:type="dxa"/>
            <w:gridSpan w:val="2"/>
          </w:tcPr>
          <w:p w14:paraId="7B775CB8" w14:textId="7D04EF03" w:rsidR="001163D5" w:rsidRPr="003E3D37" w:rsidRDefault="00491B51" w:rsidP="00093223">
            <w:pPr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120" behindDoc="0" locked="0" layoutInCell="1" allowOverlap="1" wp14:anchorId="3A29B7C9" wp14:editId="246F53F2">
                      <wp:simplePos x="0" y="0"/>
                      <wp:positionH relativeFrom="page">
                        <wp:posOffset>273875</wp:posOffset>
                      </wp:positionH>
                      <wp:positionV relativeFrom="page">
                        <wp:posOffset>15240</wp:posOffset>
                      </wp:positionV>
                      <wp:extent cx="130810" cy="774065"/>
                      <wp:effectExtent l="0" t="0" r="21590" b="26035"/>
                      <wp:wrapNone/>
                      <wp:docPr id="20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774065"/>
                                <a:chOff x="3466" y="13327"/>
                                <a:chExt cx="206" cy="1219"/>
                              </a:xfrm>
                            </wpg:grpSpPr>
                            <wps:wsp>
                              <wps:cNvPr id="210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58B07" id="Group 99" o:spid="_x0000_s1026" style="position:absolute;margin-left:21.55pt;margin-top:1.2pt;width:10.3pt;height:60.95pt;z-index:251717120;mso-position-horizontal-relative:page;mso-position-vertical-relative:page" coordorigin="3466,13327" coordsize="206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" filled="f" strokeweight=".72pt">
                        <v:path arrowok="t"/>
                      </v:rect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" filled="f" strokeweight=".72pt">
                        <v:path arrowok="t"/>
                      </v:rect>
                      <v:rect id="Rectangle 212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" filled="f" strokeweight=".72pt">
                        <v:path arrowok="t"/>
                      </v:rect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" filled="f" strokeweight=".72pt">
                        <v:path arrowok="t"/>
                      </v:rect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" filled="f" strokeweight=".72pt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410" w:type="dxa"/>
            <w:gridSpan w:val="2"/>
          </w:tcPr>
          <w:p w14:paraId="2D2CE725" w14:textId="010410DA" w:rsidR="001163D5" w:rsidRPr="003E3D37" w:rsidRDefault="008562D0" w:rsidP="00093223">
            <w:pPr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57AC3CAD" wp14:editId="409A03B8">
                      <wp:simplePos x="0" y="0"/>
                      <wp:positionH relativeFrom="page">
                        <wp:posOffset>330390</wp:posOffset>
                      </wp:positionH>
                      <wp:positionV relativeFrom="page">
                        <wp:posOffset>15240</wp:posOffset>
                      </wp:positionV>
                      <wp:extent cx="130810" cy="774065"/>
                      <wp:effectExtent l="0" t="0" r="21590" b="26035"/>
                      <wp:wrapNone/>
                      <wp:docPr id="203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774065"/>
                                <a:chOff x="3466" y="13327"/>
                                <a:chExt cx="206" cy="1219"/>
                              </a:xfrm>
                            </wpg:grpSpPr>
                            <wps:wsp>
                              <wps:cNvPr id="204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Rectangl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605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1942F" id="Group 99" o:spid="_x0000_s1026" style="position:absolute;margin-left:26pt;margin-top:1.2pt;width:10.3pt;height:60.95pt;z-index:251715072;mso-position-horizontal-relative:page;mso-position-vertical-relative:page" coordorigin="3466,13327" coordsize="206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" filled="f" strokeweight=".72pt">
                        <v:path arrowok="t"/>
                      </v:rect>
                      <v:rect id="Rectangle 104" o:spid="_x0000_s1028" style="position:absolute;left:3466;top:13605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" filled="f" strokeweight=".72pt">
                        <v:path arrowok="t"/>
                      </v:rect>
                      <v:rect id="Rectangle 206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" filled="f" strokeweight=".72pt">
                        <v:path arrowok="t"/>
                      </v:rect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" filled="f" strokeweight=".72pt">
                        <v:path arrowok="t"/>
                      </v:rect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" filled="f" strokeweight=".72pt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2EAC4A4A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22AAB62D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302631E1" w14:textId="77777777" w:rsidTr="00A705C2">
        <w:trPr>
          <w:trHeight w:hRule="exact" w:val="253"/>
        </w:trPr>
        <w:tc>
          <w:tcPr>
            <w:tcW w:w="2723" w:type="dxa"/>
          </w:tcPr>
          <w:p w14:paraId="61C1FCC9" w14:textId="06F7D918" w:rsidR="001163D5" w:rsidRPr="003E3D37" w:rsidRDefault="00551B9B" w:rsidP="00093223">
            <w:pPr>
              <w:pStyle w:val="TableParagraph"/>
              <w:spacing w:line="242" w:lineRule="exact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ISO 17025</w:t>
            </w:r>
          </w:p>
        </w:tc>
        <w:tc>
          <w:tcPr>
            <w:tcW w:w="1696" w:type="dxa"/>
            <w:gridSpan w:val="2"/>
          </w:tcPr>
          <w:p w14:paraId="6A0B83F5" w14:textId="13995956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410" w:type="dxa"/>
            <w:gridSpan w:val="2"/>
          </w:tcPr>
          <w:p w14:paraId="56D23F25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5ACD52EB" w14:textId="0388AA51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11F2F178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1AB17100" w14:textId="77777777" w:rsidTr="00A705C2">
        <w:trPr>
          <w:trHeight w:hRule="exact" w:val="253"/>
        </w:trPr>
        <w:tc>
          <w:tcPr>
            <w:tcW w:w="2723" w:type="dxa"/>
          </w:tcPr>
          <w:p w14:paraId="445461CD" w14:textId="35195838" w:rsidR="001163D5" w:rsidRPr="003E3D37" w:rsidRDefault="00551B9B" w:rsidP="00093223">
            <w:pPr>
              <w:pStyle w:val="TableParagraph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GLP/GMP</w:t>
            </w:r>
          </w:p>
        </w:tc>
        <w:tc>
          <w:tcPr>
            <w:tcW w:w="1696" w:type="dxa"/>
            <w:gridSpan w:val="2"/>
          </w:tcPr>
          <w:p w14:paraId="7438BFE0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410" w:type="dxa"/>
            <w:gridSpan w:val="2"/>
          </w:tcPr>
          <w:p w14:paraId="4025DC60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07842D37" w14:textId="6F1BEA99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74C73E64" w14:textId="1A8C8D6F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794DE64A" w14:textId="77777777" w:rsidTr="00A705C2">
        <w:trPr>
          <w:trHeight w:hRule="exact" w:val="253"/>
        </w:trPr>
        <w:tc>
          <w:tcPr>
            <w:tcW w:w="2723" w:type="dxa"/>
          </w:tcPr>
          <w:p w14:paraId="2448CB6B" w14:textId="24AD1F7A" w:rsidR="001163D5" w:rsidRPr="003E3D37" w:rsidRDefault="00551B9B" w:rsidP="00093223">
            <w:pPr>
              <w:pStyle w:val="TableParagraph"/>
              <w:spacing w:line="242" w:lineRule="exact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SWGWILD</w:t>
            </w:r>
          </w:p>
        </w:tc>
        <w:tc>
          <w:tcPr>
            <w:tcW w:w="1696" w:type="dxa"/>
            <w:gridSpan w:val="2"/>
          </w:tcPr>
          <w:p w14:paraId="17B0871D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410" w:type="dxa"/>
            <w:gridSpan w:val="2"/>
          </w:tcPr>
          <w:p w14:paraId="6A3C22B3" w14:textId="5B07D2E0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200C0B97" w14:textId="6D2D7ADA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09255C2D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0611CAAD" w14:textId="77777777" w:rsidTr="00A705C2">
        <w:trPr>
          <w:trHeight w:hRule="exact" w:val="252"/>
        </w:trPr>
        <w:tc>
          <w:tcPr>
            <w:tcW w:w="2723" w:type="dxa"/>
          </w:tcPr>
          <w:p w14:paraId="3C888AB6" w14:textId="4E5908EF" w:rsidR="001163D5" w:rsidRPr="003E3D37" w:rsidRDefault="00551B9B" w:rsidP="00093223">
            <w:pPr>
              <w:pStyle w:val="TableParagraph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Don’t know</w:t>
            </w:r>
          </w:p>
        </w:tc>
        <w:tc>
          <w:tcPr>
            <w:tcW w:w="1696" w:type="dxa"/>
            <w:gridSpan w:val="2"/>
          </w:tcPr>
          <w:p w14:paraId="5D3E3C43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410" w:type="dxa"/>
            <w:gridSpan w:val="2"/>
          </w:tcPr>
          <w:p w14:paraId="379AAF81" w14:textId="52760408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444BC78C" w14:textId="64EDD6CE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2A331DFA" w14:textId="77777777" w:rsidR="001163D5" w:rsidRPr="003E3D37" w:rsidRDefault="001163D5" w:rsidP="00093223">
            <w:pPr>
              <w:ind w:left="170"/>
              <w:rPr>
                <w:rFonts w:ascii="Archivo" w:hAnsi="Archivo"/>
              </w:rPr>
            </w:pPr>
          </w:p>
        </w:tc>
      </w:tr>
      <w:bookmarkEnd w:id="0"/>
      <w:tr w:rsidR="001163D5" w:rsidRPr="003E3D37" w14:paraId="529E7D6F" w14:textId="77777777" w:rsidTr="00801692">
        <w:trPr>
          <w:trHeight w:hRule="exact" w:val="378"/>
        </w:trPr>
        <w:tc>
          <w:tcPr>
            <w:tcW w:w="10231" w:type="dxa"/>
            <w:gridSpan w:val="7"/>
            <w:vAlign w:val="center"/>
          </w:tcPr>
          <w:p w14:paraId="739913EE" w14:textId="6A2A6916" w:rsidR="001163D5" w:rsidRPr="003E3D37" w:rsidRDefault="00551B9B" w:rsidP="00093223">
            <w:pPr>
              <w:pStyle w:val="TableParagraph"/>
              <w:ind w:left="170" w:right="204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None/ research only (please specify)</w:t>
            </w:r>
          </w:p>
        </w:tc>
      </w:tr>
      <w:tr w:rsidR="00096EDD" w:rsidRPr="003E3D37" w14:paraId="2B7DE785" w14:textId="77777777" w:rsidTr="00801692">
        <w:trPr>
          <w:trHeight w:hRule="exact" w:val="378"/>
        </w:trPr>
        <w:tc>
          <w:tcPr>
            <w:tcW w:w="10231" w:type="dxa"/>
            <w:gridSpan w:val="7"/>
            <w:vAlign w:val="center"/>
          </w:tcPr>
          <w:p w14:paraId="1945F2BC" w14:textId="77777777" w:rsidR="00096EDD" w:rsidRDefault="00096EDD" w:rsidP="00026DE4">
            <w:pPr>
              <w:pStyle w:val="TableParagraph"/>
              <w:ind w:left="170" w:right="204"/>
              <w:rPr>
                <w:rFonts w:ascii="Archivo" w:hAnsi="Archivo"/>
              </w:rPr>
            </w:pPr>
          </w:p>
        </w:tc>
      </w:tr>
      <w:tr w:rsidR="001163D5" w:rsidRPr="003E3D37" w14:paraId="77749EBD" w14:textId="77777777" w:rsidTr="00801692">
        <w:trPr>
          <w:trHeight w:hRule="exact" w:val="379"/>
        </w:trPr>
        <w:tc>
          <w:tcPr>
            <w:tcW w:w="10231" w:type="dxa"/>
            <w:gridSpan w:val="7"/>
          </w:tcPr>
          <w:p w14:paraId="253EDB6D" w14:textId="313BD58C" w:rsidR="001163D5" w:rsidRPr="008122DC" w:rsidRDefault="005724CB" w:rsidP="00026DE4">
            <w:pPr>
              <w:ind w:left="170"/>
              <w:rPr>
                <w:rFonts w:ascii="Archivo" w:hAnsi="Archivo" w:cs="Archivo"/>
                <w:b/>
                <w:bCs/>
              </w:rPr>
            </w:pPr>
            <w:r w:rsidRPr="008122DC">
              <w:rPr>
                <w:rFonts w:ascii="Archivo" w:hAnsi="Archivo" w:cs="Archivo"/>
                <w:b/>
                <w:bCs/>
              </w:rPr>
              <w:t>7</w:t>
            </w:r>
            <w:r w:rsidR="00551B9B" w:rsidRPr="008122DC">
              <w:rPr>
                <w:rFonts w:ascii="Archivo" w:hAnsi="Archivo" w:cs="Archivo"/>
                <w:b/>
                <w:bCs/>
              </w:rPr>
              <w:t xml:space="preserve">. Staff training for </w:t>
            </w:r>
            <w:r w:rsidR="00C24D24" w:rsidRPr="008122DC">
              <w:rPr>
                <w:rFonts w:ascii="Archivo" w:hAnsi="Archivo" w:cs="Archivo"/>
                <w:b/>
                <w:bCs/>
              </w:rPr>
              <w:t>wildlife forensic testing (</w:t>
            </w:r>
            <w:r w:rsidR="00551B9B" w:rsidRPr="008122DC">
              <w:rPr>
                <w:rFonts w:ascii="Archivo" w:hAnsi="Archivo" w:cs="Archivo"/>
                <w:b/>
                <w:bCs/>
              </w:rPr>
              <w:t xml:space="preserve">if no </w:t>
            </w:r>
            <w:r w:rsidR="00C24D24" w:rsidRPr="008122DC">
              <w:rPr>
                <w:rFonts w:ascii="Archivo" w:hAnsi="Archivo" w:cs="Archivo"/>
                <w:b/>
                <w:bCs/>
              </w:rPr>
              <w:t>legal</w:t>
            </w:r>
            <w:r w:rsidR="00D47615" w:rsidRPr="008122DC">
              <w:rPr>
                <w:rFonts w:ascii="Archivo" w:hAnsi="Archivo" w:cs="Archivo"/>
                <w:b/>
                <w:bCs/>
              </w:rPr>
              <w:t xml:space="preserve"> </w:t>
            </w:r>
            <w:r w:rsidR="00C24D24" w:rsidRPr="008122DC">
              <w:rPr>
                <w:rFonts w:ascii="Archivo" w:hAnsi="Archivo" w:cs="Archivo"/>
                <w:b/>
                <w:bCs/>
              </w:rPr>
              <w:t>case</w:t>
            </w:r>
            <w:r w:rsidR="0003178D" w:rsidRPr="008122DC">
              <w:rPr>
                <w:rFonts w:ascii="Archivo" w:hAnsi="Archivo" w:cs="Archivo"/>
                <w:b/>
                <w:bCs/>
              </w:rPr>
              <w:t xml:space="preserve"> work</w:t>
            </w:r>
            <w:r w:rsidR="00C24D24" w:rsidRPr="008122DC">
              <w:rPr>
                <w:rFonts w:ascii="Archivo" w:hAnsi="Archivo" w:cs="Archivo"/>
                <w:b/>
                <w:bCs/>
              </w:rPr>
              <w:t xml:space="preserve"> </w:t>
            </w:r>
            <w:r w:rsidR="008822CB" w:rsidRPr="008122DC">
              <w:rPr>
                <w:rFonts w:ascii="Archivo" w:hAnsi="Archivo" w:cs="Archivo"/>
                <w:b/>
                <w:bCs/>
              </w:rPr>
              <w:t>is</w:t>
            </w:r>
            <w:r w:rsidR="00C24D24" w:rsidRPr="008122DC">
              <w:rPr>
                <w:rFonts w:ascii="Archivo" w:hAnsi="Archivo" w:cs="Archivo"/>
                <w:b/>
                <w:bCs/>
              </w:rPr>
              <w:t xml:space="preserve"> </w:t>
            </w:r>
            <w:r w:rsidR="00551B9B" w:rsidRPr="008122DC">
              <w:rPr>
                <w:rFonts w:ascii="Archivo" w:hAnsi="Archivo" w:cs="Archivo"/>
                <w:b/>
                <w:bCs/>
              </w:rPr>
              <w:t>performed, tick N/A)</w:t>
            </w:r>
          </w:p>
        </w:tc>
      </w:tr>
      <w:tr w:rsidR="001163D5" w:rsidRPr="003E3D37" w14:paraId="087BF738" w14:textId="77777777" w:rsidTr="00A705C2">
        <w:trPr>
          <w:trHeight w:hRule="exact" w:val="255"/>
        </w:trPr>
        <w:tc>
          <w:tcPr>
            <w:tcW w:w="2723" w:type="dxa"/>
          </w:tcPr>
          <w:p w14:paraId="4FFAB710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3256" w:type="dxa"/>
            <w:gridSpan w:val="3"/>
          </w:tcPr>
          <w:p w14:paraId="604DCB22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0" w:type="dxa"/>
          </w:tcPr>
          <w:p w14:paraId="2376CDE4" w14:textId="77777777" w:rsidR="001163D5" w:rsidRPr="003E3D37" w:rsidRDefault="00551B9B" w:rsidP="00026DE4">
            <w:pPr>
              <w:pStyle w:val="TableParagraph"/>
              <w:spacing w:line="243" w:lineRule="exact"/>
              <w:ind w:left="170" w:right="223"/>
              <w:jc w:val="right"/>
              <w:rPr>
                <w:rFonts w:ascii="Archivo" w:hAnsi="Archivo"/>
                <w:b/>
              </w:rPr>
            </w:pPr>
            <w:r w:rsidRPr="003E3D37">
              <w:rPr>
                <w:rFonts w:ascii="Archivo" w:hAnsi="Archivo"/>
                <w:b/>
              </w:rPr>
              <w:t>Yes</w:t>
            </w:r>
          </w:p>
        </w:tc>
        <w:tc>
          <w:tcPr>
            <w:tcW w:w="851" w:type="dxa"/>
          </w:tcPr>
          <w:p w14:paraId="1FC564F1" w14:textId="442D28F7" w:rsidR="001163D5" w:rsidRPr="003E3D37" w:rsidRDefault="00551B9B" w:rsidP="00026DE4">
            <w:pPr>
              <w:pStyle w:val="TableParagraph"/>
              <w:spacing w:line="243" w:lineRule="exact"/>
              <w:ind w:left="170"/>
              <w:rPr>
                <w:rFonts w:ascii="Archivo" w:hAnsi="Archivo"/>
                <w:b/>
              </w:rPr>
            </w:pPr>
            <w:r w:rsidRPr="003E3D37">
              <w:rPr>
                <w:rFonts w:ascii="Archivo" w:hAnsi="Archivo"/>
                <w:b/>
              </w:rPr>
              <w:t>No</w:t>
            </w:r>
          </w:p>
        </w:tc>
        <w:tc>
          <w:tcPr>
            <w:tcW w:w="2551" w:type="dxa"/>
          </w:tcPr>
          <w:p w14:paraId="72BE4578" w14:textId="77777777" w:rsidR="001163D5" w:rsidRPr="003E3D37" w:rsidRDefault="00551B9B" w:rsidP="00026DE4">
            <w:pPr>
              <w:pStyle w:val="TableParagraph"/>
              <w:spacing w:line="243" w:lineRule="exact"/>
              <w:ind w:left="170"/>
              <w:rPr>
                <w:rFonts w:ascii="Archivo" w:hAnsi="Archivo"/>
                <w:b/>
              </w:rPr>
            </w:pPr>
            <w:r w:rsidRPr="003E3D37">
              <w:rPr>
                <w:rFonts w:ascii="Archivo" w:hAnsi="Archivo"/>
                <w:b/>
              </w:rPr>
              <w:t>N/A</w:t>
            </w:r>
          </w:p>
        </w:tc>
      </w:tr>
      <w:tr w:rsidR="001163D5" w:rsidRPr="003E3D37" w14:paraId="0DACF469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16C7E51B" w14:textId="7351855C" w:rsidR="001163D5" w:rsidRPr="003E3D37" w:rsidRDefault="005F569C" w:rsidP="00026DE4">
            <w:pPr>
              <w:pStyle w:val="TableParagraph"/>
              <w:spacing w:line="242" w:lineRule="exact"/>
              <w:ind w:left="170" w:right="204"/>
              <w:rPr>
                <w:rFonts w:ascii="Archivo" w:hAnsi="Archivo"/>
              </w:rPr>
            </w:pPr>
            <w:r w:rsidRPr="003E3D37"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216" behindDoc="1" locked="0" layoutInCell="1" allowOverlap="1" wp14:anchorId="742447B1" wp14:editId="3635DF3E">
                      <wp:simplePos x="0" y="0"/>
                      <wp:positionH relativeFrom="page">
                        <wp:posOffset>5025552</wp:posOffset>
                      </wp:positionH>
                      <wp:positionV relativeFrom="page">
                        <wp:posOffset>14605</wp:posOffset>
                      </wp:positionV>
                      <wp:extent cx="130810" cy="614045"/>
                      <wp:effectExtent l="0" t="0" r="8890" b="8255"/>
                      <wp:wrapNone/>
                      <wp:docPr id="220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614045"/>
                                <a:chOff x="3466" y="13327"/>
                                <a:chExt cx="206" cy="967"/>
                              </a:xfrm>
                            </wpg:grpSpPr>
                            <wps:wsp>
                              <wps:cNvPr id="221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D1DD6" id="Group 99" o:spid="_x0000_s1026" style="position:absolute;margin-left:395.7pt;margin-top:1.15pt;width:10.3pt;height:48.35pt;z-index:-251595264;mso-position-horizontal-relative:page;mso-position-vertical-relative:page" coordorigin="3466,13327" coordsize="20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" filled="f" strokeweight=".72pt">
                        <v:path arrowok="t"/>
                      </v:rect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" filled="f" strokeweight=".72pt">
                        <v:path arrowok="t"/>
                      </v:rect>
                      <v:rect id="Rectangle 223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" filled="f" strokeweight=".72pt">
                        <v:path arrowok="t"/>
                      </v:rect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" filled="f" strokeweight=".72pt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Pr="003E3D37"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024" behindDoc="1" locked="0" layoutInCell="1" allowOverlap="1" wp14:anchorId="53C26966" wp14:editId="77DFA9C7">
                      <wp:simplePos x="0" y="0"/>
                      <wp:positionH relativeFrom="page">
                        <wp:posOffset>4006215</wp:posOffset>
                      </wp:positionH>
                      <wp:positionV relativeFrom="page">
                        <wp:posOffset>16037</wp:posOffset>
                      </wp:positionV>
                      <wp:extent cx="130810" cy="614045"/>
                      <wp:effectExtent l="0" t="0" r="8890" b="8255"/>
                      <wp:wrapNone/>
                      <wp:docPr id="193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614045"/>
                                <a:chOff x="3466" y="13327"/>
                                <a:chExt cx="206" cy="967"/>
                              </a:xfrm>
                            </wpg:grpSpPr>
                            <wps:wsp>
                              <wps:cNvPr id="194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B305" id="Group 99" o:spid="_x0000_s1026" style="position:absolute;margin-left:315.45pt;margin-top:1.25pt;width:10.3pt;height:48.35pt;z-index:-251603456;mso-position-horizontal-relative:page;mso-position-vertical-relative:page" coordorigin="3466,13327" coordsize="20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" filled="f" strokeweight=".72pt">
                        <v:path arrowok="t"/>
                      </v:rect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" filled="f" strokeweight=".72pt">
                        <v:path arrowok="t"/>
                      </v:rect>
                      <v:rect id="Rectangle 196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" filled="f" strokeweight=".72pt">
                        <v:path arrowok="t"/>
                      </v:rect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" filled="f" strokeweight=".72pt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="00711145">
              <w:rPr>
                <w:rFonts w:ascii="Archivo" w:hAnsi="Archivo"/>
              </w:rPr>
              <w:t xml:space="preserve"> </w:t>
            </w:r>
            <w:r w:rsidR="00551B9B" w:rsidRPr="003E3D37">
              <w:rPr>
                <w:rFonts w:ascii="Archivo" w:hAnsi="Archivo"/>
              </w:rPr>
              <w:t>Do staff receive training in forensic practice?</w:t>
            </w:r>
          </w:p>
        </w:tc>
      </w:tr>
      <w:tr w:rsidR="001163D5" w:rsidRPr="003E3D37" w14:paraId="249ADB2E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3F290B14" w14:textId="7FD0316D" w:rsidR="001163D5" w:rsidRPr="003E3D37" w:rsidRDefault="00711145" w:rsidP="00026DE4">
            <w:pPr>
              <w:pStyle w:val="TableParagraph"/>
              <w:ind w:left="170" w:right="204"/>
              <w:rPr>
                <w:rFonts w:ascii="Archivo" w:hAnsi="Archivo"/>
              </w:rPr>
            </w:pPr>
            <w:r>
              <w:rPr>
                <w:rFonts w:ascii="Archivo" w:hAnsi="Archivo"/>
              </w:rPr>
              <w:t xml:space="preserve"> </w:t>
            </w:r>
            <w:r w:rsidR="00551B9B" w:rsidRPr="003E3D37">
              <w:rPr>
                <w:rFonts w:ascii="Archivo" w:hAnsi="Archivo"/>
              </w:rPr>
              <w:t>Does the lab</w:t>
            </w:r>
            <w:r w:rsidR="00C24D24">
              <w:rPr>
                <w:rFonts w:ascii="Archivo" w:hAnsi="Archivo"/>
              </w:rPr>
              <w:t>oratory</w:t>
            </w:r>
            <w:r w:rsidR="00551B9B" w:rsidRPr="003E3D37">
              <w:rPr>
                <w:rFonts w:ascii="Archivo" w:hAnsi="Archivo"/>
              </w:rPr>
              <w:t xml:space="preserve"> maintain a staff training record?</w:t>
            </w:r>
          </w:p>
        </w:tc>
      </w:tr>
      <w:tr w:rsidR="001163D5" w:rsidRPr="003E3D37" w14:paraId="51601E97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63D7302D" w14:textId="7EEA2B66" w:rsidR="001163D5" w:rsidRPr="003E3D37" w:rsidRDefault="00445DD3" w:rsidP="00026DE4">
            <w:pPr>
              <w:pStyle w:val="TableParagraph"/>
              <w:spacing w:line="242" w:lineRule="exact"/>
              <w:ind w:left="170" w:right="204"/>
              <w:rPr>
                <w:rFonts w:ascii="Archivo" w:hAnsi="Archivo"/>
              </w:rPr>
            </w:pPr>
            <w:r>
              <w:rPr>
                <w:rFonts w:ascii="Archivo" w:hAnsi="Archivo"/>
              </w:rPr>
              <w:t xml:space="preserve"> </w:t>
            </w:r>
            <w:r w:rsidR="00551B9B" w:rsidRPr="003E3D37">
              <w:rPr>
                <w:rFonts w:ascii="Archivo" w:hAnsi="Archivo"/>
              </w:rPr>
              <w:t xml:space="preserve">Are staff certified to perform </w:t>
            </w:r>
            <w:r w:rsidR="00C24D24">
              <w:rPr>
                <w:rFonts w:ascii="Archivo" w:hAnsi="Archivo"/>
              </w:rPr>
              <w:t>wildlife forensic testing</w:t>
            </w:r>
            <w:r w:rsidR="00551B9B" w:rsidRPr="003E3D37">
              <w:rPr>
                <w:rFonts w:ascii="Archivo" w:hAnsi="Archivo"/>
              </w:rPr>
              <w:t>?</w:t>
            </w:r>
          </w:p>
        </w:tc>
      </w:tr>
      <w:tr w:rsidR="001163D5" w:rsidRPr="003E3D37" w14:paraId="785417DE" w14:textId="77777777" w:rsidTr="00801692">
        <w:trPr>
          <w:trHeight w:hRule="exact" w:val="631"/>
        </w:trPr>
        <w:tc>
          <w:tcPr>
            <w:tcW w:w="10231" w:type="dxa"/>
            <w:gridSpan w:val="7"/>
          </w:tcPr>
          <w:p w14:paraId="6F826470" w14:textId="081BFEEB" w:rsidR="001163D5" w:rsidRPr="003E3D37" w:rsidRDefault="005F569C" w:rsidP="00026DE4">
            <w:pPr>
              <w:pStyle w:val="TableParagraph"/>
              <w:spacing w:line="242" w:lineRule="auto"/>
              <w:ind w:left="170" w:right="4002"/>
              <w:rPr>
                <w:rFonts w:ascii="Archivo" w:hAnsi="Archivo"/>
              </w:rPr>
            </w:pPr>
            <w:r w:rsidRPr="003E3D37"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168" behindDoc="1" locked="0" layoutInCell="1" allowOverlap="1" wp14:anchorId="6B1B5CD2" wp14:editId="422590EE">
                      <wp:simplePos x="0" y="0"/>
                      <wp:positionH relativeFrom="page">
                        <wp:posOffset>4500747</wp:posOffset>
                      </wp:positionH>
                      <wp:positionV relativeFrom="page">
                        <wp:posOffset>-469236</wp:posOffset>
                      </wp:positionV>
                      <wp:extent cx="130810" cy="614045"/>
                      <wp:effectExtent l="0" t="0" r="8890" b="8255"/>
                      <wp:wrapNone/>
                      <wp:docPr id="215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614045"/>
                                <a:chOff x="3466" y="13327"/>
                                <a:chExt cx="206" cy="967"/>
                              </a:xfrm>
                            </wpg:grpSpPr>
                            <wps:wsp>
                              <wps:cNvPr id="216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D999C" id="Group 99" o:spid="_x0000_s1026" style="position:absolute;margin-left:354.4pt;margin-top:-36.95pt;width:10.3pt;height:48.35pt;z-index:-251597312;mso-position-horizontal-relative:page;mso-position-vertical-relative:page" coordorigin="3466,13327" coordsize="20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" filled="f" strokeweight=".72pt">
                        <v:path arrowok="t"/>
                      </v:rect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" filled="f" strokeweight=".72pt">
                        <v:path arrowok="t"/>
                      </v:rect>
                      <v:rect id="Rectangle 218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" filled="f" strokeweight=".72pt">
                        <v:path arrowok="t"/>
                      </v:rect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" filled="f" strokeweight=".72pt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="00445DD3">
              <w:rPr>
                <w:rFonts w:ascii="Archivo" w:hAnsi="Archivo"/>
              </w:rPr>
              <w:t xml:space="preserve"> </w:t>
            </w:r>
            <w:r w:rsidR="00551B9B" w:rsidRPr="003E3D37">
              <w:rPr>
                <w:rFonts w:ascii="Archivo" w:hAnsi="Archivo"/>
              </w:rPr>
              <w:t>Do lab</w:t>
            </w:r>
            <w:r w:rsidR="00C24D24">
              <w:rPr>
                <w:rFonts w:ascii="Archivo" w:hAnsi="Archivo"/>
              </w:rPr>
              <w:t>oratory</w:t>
            </w:r>
            <w:r w:rsidR="00551B9B" w:rsidRPr="003E3D37">
              <w:rPr>
                <w:rFonts w:ascii="Archivo" w:hAnsi="Archivo"/>
              </w:rPr>
              <w:t xml:space="preserve"> staff participate in regular proficiency testing?</w:t>
            </w:r>
          </w:p>
        </w:tc>
      </w:tr>
      <w:tr w:rsidR="001163D5" w:rsidRPr="003E3D37" w14:paraId="0EE1D94B" w14:textId="77777777" w:rsidTr="00801692">
        <w:trPr>
          <w:trHeight w:hRule="exact" w:val="783"/>
        </w:trPr>
        <w:tc>
          <w:tcPr>
            <w:tcW w:w="10231" w:type="dxa"/>
            <w:gridSpan w:val="7"/>
          </w:tcPr>
          <w:p w14:paraId="0490D0E4" w14:textId="5BC16CD4" w:rsidR="001163D5" w:rsidRPr="00880D0A" w:rsidRDefault="005724CB" w:rsidP="00093223">
            <w:pPr>
              <w:ind w:left="170"/>
              <w:rPr>
                <w:rFonts w:ascii="Archivo" w:hAnsi="Archivo" w:cs="Archivo"/>
              </w:rPr>
            </w:pPr>
            <w:r w:rsidRPr="00880D0A">
              <w:rPr>
                <w:rFonts w:ascii="Archivo" w:hAnsi="Archivo" w:cs="Archivo"/>
                <w:b/>
              </w:rPr>
              <w:t>8</w:t>
            </w:r>
            <w:r w:rsidR="00551B9B" w:rsidRPr="00880D0A">
              <w:rPr>
                <w:rFonts w:ascii="Archivo" w:hAnsi="Archivo" w:cs="Archivo"/>
                <w:b/>
              </w:rPr>
              <w:t xml:space="preserve">. </w:t>
            </w:r>
            <w:proofErr w:type="gramStart"/>
            <w:r w:rsidR="00551B9B" w:rsidRPr="00880D0A">
              <w:rPr>
                <w:rFonts w:ascii="Archivo" w:hAnsi="Archivo" w:cs="Archivo"/>
                <w:b/>
              </w:rPr>
              <w:t>Future plans</w:t>
            </w:r>
            <w:proofErr w:type="gramEnd"/>
            <w:r w:rsidR="00551B9B" w:rsidRPr="00880D0A">
              <w:rPr>
                <w:rFonts w:ascii="Archivo" w:hAnsi="Archivo" w:cs="Archivo"/>
                <w:b/>
              </w:rPr>
              <w:t xml:space="preserve">. </w:t>
            </w:r>
            <w:r w:rsidR="00551B9B" w:rsidRPr="00880D0A">
              <w:rPr>
                <w:rFonts w:ascii="Archivo" w:hAnsi="Archivo" w:cs="Archivo"/>
              </w:rPr>
              <w:t>Are there plans for your laboratory to expand its capabilities in the next 3 years?</w:t>
            </w:r>
            <w:r w:rsidR="00093223">
              <w:rPr>
                <w:rFonts w:ascii="Archivo" w:hAnsi="Archivo" w:cs="Archivo"/>
              </w:rPr>
              <w:br/>
            </w:r>
            <w:r w:rsidR="00551B9B" w:rsidRPr="00880D0A">
              <w:rPr>
                <w:rFonts w:ascii="Archivo" w:hAnsi="Archivo" w:cs="Archivo"/>
              </w:rPr>
              <w:t>Please tick all that apply</w:t>
            </w:r>
            <w:r w:rsidR="00880D0A">
              <w:rPr>
                <w:rFonts w:ascii="Archivo" w:hAnsi="Archivo" w:cs="Archivo"/>
              </w:rPr>
              <w:t>.</w:t>
            </w:r>
          </w:p>
          <w:p w14:paraId="490D2C95" w14:textId="77777777" w:rsidR="00880D0A" w:rsidRPr="003E3D37" w:rsidRDefault="00880D0A" w:rsidP="00026DE4">
            <w:pPr>
              <w:pStyle w:val="TableParagraph"/>
              <w:spacing w:before="113" w:line="244" w:lineRule="auto"/>
              <w:ind w:left="170" w:right="204"/>
              <w:rPr>
                <w:rFonts w:ascii="Archivo" w:hAnsi="Archivo"/>
              </w:rPr>
            </w:pPr>
          </w:p>
          <w:p w14:paraId="4D24912A" w14:textId="280C8D2D" w:rsidR="00491B51" w:rsidRPr="003E3D37" w:rsidRDefault="00491B51" w:rsidP="00026DE4">
            <w:pPr>
              <w:pStyle w:val="TableParagraph"/>
              <w:spacing w:before="113" w:line="244" w:lineRule="auto"/>
              <w:ind w:left="170" w:right="204"/>
              <w:rPr>
                <w:rFonts w:ascii="Archivo" w:hAnsi="Archivo"/>
              </w:rPr>
            </w:pPr>
          </w:p>
        </w:tc>
      </w:tr>
      <w:tr w:rsidR="001163D5" w:rsidRPr="003E3D37" w14:paraId="554DAD01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0959CE58" w14:textId="11B5596D" w:rsidR="001163D5" w:rsidRPr="003E3D37" w:rsidRDefault="005F569C" w:rsidP="00026DE4">
            <w:pPr>
              <w:pStyle w:val="TableParagraph"/>
              <w:ind w:left="170" w:right="204"/>
              <w:rPr>
                <w:rFonts w:ascii="Archivo" w:hAnsi="Archivo"/>
              </w:rPr>
            </w:pPr>
            <w:r w:rsidRPr="003E3D37">
              <w:rPr>
                <w:rFonts w:ascii="Archivo" w:hAnsi="Archiv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264" behindDoc="1" locked="0" layoutInCell="1" allowOverlap="1" wp14:anchorId="7AD2750F" wp14:editId="4BC20CC3">
                      <wp:simplePos x="0" y="0"/>
                      <wp:positionH relativeFrom="page">
                        <wp:posOffset>2623820</wp:posOffset>
                      </wp:positionH>
                      <wp:positionV relativeFrom="page">
                        <wp:posOffset>16037</wp:posOffset>
                      </wp:positionV>
                      <wp:extent cx="130810" cy="614045"/>
                      <wp:effectExtent l="0" t="0" r="8890" b="8255"/>
                      <wp:wrapNone/>
                      <wp:docPr id="225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614045"/>
                                <a:chOff x="3466" y="13327"/>
                                <a:chExt cx="206" cy="967"/>
                              </a:xfrm>
                            </wpg:grpSpPr>
                            <wps:wsp>
                              <wps:cNvPr id="226" name="Rectangl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71B8E" id="Group 99" o:spid="_x0000_s1026" style="position:absolute;margin-left:206.6pt;margin-top:1.25pt;width:10.3pt;height:48.35pt;z-index:-251593216;mso-position-horizontal-relative:page;mso-position-vertical-relative:page" coordorigin="3466,13327" coordsize="20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" filled="f" strokeweight=".72pt">
                        <v:path arrowok="t"/>
                      </v:rect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" filled="f" strokeweight=".72pt">
                        <v:path arrowok="t"/>
                      </v:rect>
                      <v:rect id="Rectangle 228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" filled="f" strokeweight=".72pt">
                        <v:path arrowok="t"/>
                      </v:rect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" filled="f" strokeweight=".72pt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="00551B9B" w:rsidRPr="003E3D37">
              <w:rPr>
                <w:rFonts w:ascii="Archivo" w:hAnsi="Archivo"/>
              </w:rPr>
              <w:t>Improving Quality Assurance</w:t>
            </w:r>
          </w:p>
        </w:tc>
      </w:tr>
      <w:tr w:rsidR="001163D5" w:rsidRPr="003E3D37" w14:paraId="4629A788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1FF2F18E" w14:textId="77777777" w:rsidR="001163D5" w:rsidRPr="003E3D37" w:rsidRDefault="00551B9B" w:rsidP="00026DE4">
            <w:pPr>
              <w:pStyle w:val="TableParagraph"/>
              <w:spacing w:line="242" w:lineRule="exact"/>
              <w:ind w:left="170" w:right="204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Developing new techniques</w:t>
            </w:r>
          </w:p>
        </w:tc>
      </w:tr>
      <w:tr w:rsidR="001163D5" w:rsidRPr="003E3D37" w14:paraId="5559EB84" w14:textId="77777777" w:rsidTr="00801692">
        <w:trPr>
          <w:trHeight w:hRule="exact" w:val="252"/>
        </w:trPr>
        <w:tc>
          <w:tcPr>
            <w:tcW w:w="10231" w:type="dxa"/>
            <w:gridSpan w:val="7"/>
          </w:tcPr>
          <w:p w14:paraId="470CE92B" w14:textId="77777777" w:rsidR="001163D5" w:rsidRPr="003E3D37" w:rsidRDefault="00551B9B" w:rsidP="00026DE4">
            <w:pPr>
              <w:pStyle w:val="TableParagraph"/>
              <w:ind w:left="170" w:right="204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Increasing staff levels</w:t>
            </w:r>
          </w:p>
        </w:tc>
      </w:tr>
      <w:tr w:rsidR="001163D5" w:rsidRPr="003E3D37" w14:paraId="07DC2ABE" w14:textId="77777777" w:rsidTr="00801692">
        <w:trPr>
          <w:trHeight w:hRule="exact" w:val="378"/>
        </w:trPr>
        <w:tc>
          <w:tcPr>
            <w:tcW w:w="10231" w:type="dxa"/>
            <w:gridSpan w:val="7"/>
          </w:tcPr>
          <w:p w14:paraId="75ACF912" w14:textId="77777777" w:rsidR="001163D5" w:rsidRPr="003E3D37" w:rsidRDefault="00551B9B" w:rsidP="00026DE4">
            <w:pPr>
              <w:pStyle w:val="TableParagraph"/>
              <w:ind w:left="170" w:right="204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Other/ further information:</w:t>
            </w:r>
          </w:p>
        </w:tc>
      </w:tr>
      <w:tr w:rsidR="001163D5" w:rsidRPr="003E3D37" w14:paraId="61F792E2" w14:textId="77777777" w:rsidTr="00801692">
        <w:trPr>
          <w:trHeight w:hRule="exact" w:val="634"/>
        </w:trPr>
        <w:tc>
          <w:tcPr>
            <w:tcW w:w="3432" w:type="dxa"/>
            <w:gridSpan w:val="2"/>
          </w:tcPr>
          <w:p w14:paraId="22212A91" w14:textId="77777777" w:rsidR="00984857" w:rsidRDefault="00984857" w:rsidP="00026DE4">
            <w:pPr>
              <w:pStyle w:val="NoSpacing"/>
              <w:ind w:left="170"/>
            </w:pPr>
          </w:p>
          <w:p w14:paraId="24607099" w14:textId="44CC5A87" w:rsidR="001163D5" w:rsidRPr="00984857" w:rsidRDefault="005724CB" w:rsidP="00026DE4">
            <w:pPr>
              <w:pStyle w:val="NoSpacing"/>
              <w:ind w:left="170"/>
              <w:rPr>
                <w:rFonts w:ascii="Archivo" w:hAnsi="Archivo" w:cs="Archivo"/>
                <w:b/>
                <w:bCs/>
              </w:rPr>
            </w:pPr>
            <w:r w:rsidRPr="00984857">
              <w:rPr>
                <w:rFonts w:ascii="Archivo" w:hAnsi="Archivo" w:cs="Archivo"/>
                <w:b/>
                <w:bCs/>
              </w:rPr>
              <w:t>9</w:t>
            </w:r>
            <w:r w:rsidR="00551B9B" w:rsidRPr="00984857">
              <w:rPr>
                <w:rFonts w:ascii="Archivo" w:hAnsi="Archivo" w:cs="Archivo"/>
                <w:b/>
                <w:bCs/>
              </w:rPr>
              <w:t>.</w:t>
            </w:r>
            <w:r w:rsidR="00984857">
              <w:rPr>
                <w:rFonts w:ascii="Archivo" w:hAnsi="Archivo" w:cs="Archivo"/>
                <w:b/>
                <w:bCs/>
              </w:rPr>
              <w:t xml:space="preserve"> </w:t>
            </w:r>
            <w:r w:rsidR="00551B9B" w:rsidRPr="00984857">
              <w:rPr>
                <w:rFonts w:ascii="Archivo" w:hAnsi="Archivo" w:cs="Archivo"/>
                <w:b/>
                <w:bCs/>
              </w:rPr>
              <w:t>Contact details</w:t>
            </w:r>
          </w:p>
        </w:tc>
        <w:tc>
          <w:tcPr>
            <w:tcW w:w="2547" w:type="dxa"/>
            <w:gridSpan w:val="2"/>
          </w:tcPr>
          <w:p w14:paraId="22CC728E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0" w:type="dxa"/>
          </w:tcPr>
          <w:p w14:paraId="18536451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523C29C7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691B9387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5FF230BC" w14:textId="77777777" w:rsidTr="00801692">
        <w:trPr>
          <w:trHeight w:hRule="exact" w:val="254"/>
        </w:trPr>
        <w:tc>
          <w:tcPr>
            <w:tcW w:w="3432" w:type="dxa"/>
            <w:gridSpan w:val="2"/>
          </w:tcPr>
          <w:p w14:paraId="71CAD711" w14:textId="3EF575D1" w:rsidR="001163D5" w:rsidRPr="003E3D37" w:rsidRDefault="00551B9B" w:rsidP="00026DE4">
            <w:pPr>
              <w:pStyle w:val="TableParagraph"/>
              <w:spacing w:line="242" w:lineRule="exact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Institute name:</w:t>
            </w:r>
          </w:p>
        </w:tc>
        <w:tc>
          <w:tcPr>
            <w:tcW w:w="2547" w:type="dxa"/>
            <w:gridSpan w:val="2"/>
          </w:tcPr>
          <w:p w14:paraId="0DA9A7C2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0" w:type="dxa"/>
          </w:tcPr>
          <w:p w14:paraId="40956544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3E5AA67D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36B1D982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0124DDFB" w14:textId="77777777" w:rsidTr="00801692">
        <w:trPr>
          <w:trHeight w:hRule="exact" w:val="253"/>
        </w:trPr>
        <w:tc>
          <w:tcPr>
            <w:tcW w:w="3432" w:type="dxa"/>
            <w:gridSpan w:val="2"/>
          </w:tcPr>
          <w:p w14:paraId="69447456" w14:textId="69B5A8DE" w:rsidR="001163D5" w:rsidRPr="003E3D37" w:rsidRDefault="00551B9B" w:rsidP="00026DE4">
            <w:pPr>
              <w:pStyle w:val="TableParagraph"/>
              <w:spacing w:line="242" w:lineRule="exact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Address:</w:t>
            </w:r>
          </w:p>
        </w:tc>
        <w:tc>
          <w:tcPr>
            <w:tcW w:w="2547" w:type="dxa"/>
            <w:gridSpan w:val="2"/>
          </w:tcPr>
          <w:p w14:paraId="022FF17F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0" w:type="dxa"/>
          </w:tcPr>
          <w:p w14:paraId="045037FB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14805D6C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1B8CBC6A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6AF482CF" w14:textId="77777777" w:rsidTr="00801692">
        <w:trPr>
          <w:trHeight w:hRule="exact" w:val="252"/>
        </w:trPr>
        <w:tc>
          <w:tcPr>
            <w:tcW w:w="3432" w:type="dxa"/>
            <w:gridSpan w:val="2"/>
          </w:tcPr>
          <w:p w14:paraId="7E648922" w14:textId="791C3399" w:rsidR="001163D5" w:rsidRPr="003E3D37" w:rsidRDefault="00551B9B" w:rsidP="00026DE4">
            <w:pPr>
              <w:pStyle w:val="TableParagraph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Principal contact:</w:t>
            </w:r>
          </w:p>
        </w:tc>
        <w:tc>
          <w:tcPr>
            <w:tcW w:w="2547" w:type="dxa"/>
            <w:gridSpan w:val="2"/>
          </w:tcPr>
          <w:p w14:paraId="71EDE695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0" w:type="dxa"/>
          </w:tcPr>
          <w:p w14:paraId="4EB3CE40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62FC4B48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03E107CA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3B8CFA80" w14:textId="77777777" w:rsidTr="00801692">
        <w:trPr>
          <w:trHeight w:hRule="exact" w:val="253"/>
        </w:trPr>
        <w:tc>
          <w:tcPr>
            <w:tcW w:w="3432" w:type="dxa"/>
            <w:gridSpan w:val="2"/>
          </w:tcPr>
          <w:p w14:paraId="414B2268" w14:textId="49F46473" w:rsidR="001163D5" w:rsidRPr="003E3D37" w:rsidRDefault="00551B9B" w:rsidP="00026DE4">
            <w:pPr>
              <w:pStyle w:val="TableParagraph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Role:</w:t>
            </w:r>
          </w:p>
        </w:tc>
        <w:tc>
          <w:tcPr>
            <w:tcW w:w="2547" w:type="dxa"/>
            <w:gridSpan w:val="2"/>
          </w:tcPr>
          <w:p w14:paraId="7A73B623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0" w:type="dxa"/>
          </w:tcPr>
          <w:p w14:paraId="441F4C0F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7FB5B24A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7885AEB9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7D0E1343" w14:textId="77777777" w:rsidTr="00801692">
        <w:trPr>
          <w:trHeight w:hRule="exact" w:val="253"/>
        </w:trPr>
        <w:tc>
          <w:tcPr>
            <w:tcW w:w="3432" w:type="dxa"/>
            <w:gridSpan w:val="2"/>
          </w:tcPr>
          <w:p w14:paraId="2A72CDC1" w14:textId="3FBE70F6" w:rsidR="001163D5" w:rsidRPr="003E3D37" w:rsidRDefault="00551B9B" w:rsidP="00026DE4">
            <w:pPr>
              <w:pStyle w:val="TableParagraph"/>
              <w:spacing w:line="242" w:lineRule="exact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Email:</w:t>
            </w:r>
          </w:p>
        </w:tc>
        <w:tc>
          <w:tcPr>
            <w:tcW w:w="2547" w:type="dxa"/>
            <w:gridSpan w:val="2"/>
          </w:tcPr>
          <w:p w14:paraId="114C2302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0" w:type="dxa"/>
          </w:tcPr>
          <w:p w14:paraId="30E7B88D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449FD53C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42C43ABC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</w:tr>
      <w:tr w:rsidR="001163D5" w:rsidRPr="003E3D37" w14:paraId="0A5DC0DF" w14:textId="77777777" w:rsidTr="00801692">
        <w:trPr>
          <w:trHeight w:hRule="exact" w:val="236"/>
        </w:trPr>
        <w:tc>
          <w:tcPr>
            <w:tcW w:w="3432" w:type="dxa"/>
            <w:gridSpan w:val="2"/>
          </w:tcPr>
          <w:p w14:paraId="2005F0CC" w14:textId="350F3A24" w:rsidR="001163D5" w:rsidRPr="003E3D37" w:rsidRDefault="00551B9B" w:rsidP="00026DE4">
            <w:pPr>
              <w:pStyle w:val="TableParagraph"/>
              <w:ind w:left="170"/>
              <w:rPr>
                <w:rFonts w:ascii="Archivo" w:hAnsi="Archivo"/>
              </w:rPr>
            </w:pPr>
            <w:r w:rsidRPr="003E3D37">
              <w:rPr>
                <w:rFonts w:ascii="Archivo" w:hAnsi="Archivo"/>
              </w:rPr>
              <w:t>Telephone:</w:t>
            </w:r>
          </w:p>
        </w:tc>
        <w:tc>
          <w:tcPr>
            <w:tcW w:w="2547" w:type="dxa"/>
            <w:gridSpan w:val="2"/>
          </w:tcPr>
          <w:p w14:paraId="1EF3748A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0" w:type="dxa"/>
          </w:tcPr>
          <w:p w14:paraId="7CCA8EF9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851" w:type="dxa"/>
          </w:tcPr>
          <w:p w14:paraId="01DBD32F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  <w:tc>
          <w:tcPr>
            <w:tcW w:w="2551" w:type="dxa"/>
          </w:tcPr>
          <w:p w14:paraId="694154C4" w14:textId="77777777" w:rsidR="001163D5" w:rsidRPr="003E3D37" w:rsidRDefault="001163D5" w:rsidP="00026DE4">
            <w:pPr>
              <w:ind w:left="170"/>
              <w:rPr>
                <w:rFonts w:ascii="Archivo" w:hAnsi="Archivo"/>
              </w:rPr>
            </w:pPr>
          </w:p>
        </w:tc>
      </w:tr>
    </w:tbl>
    <w:p w14:paraId="49BCD113" w14:textId="77777777" w:rsidR="001163D5" w:rsidRPr="003E3D37" w:rsidRDefault="001163D5">
      <w:pPr>
        <w:pStyle w:val="BodyText"/>
        <w:rPr>
          <w:rFonts w:ascii="Archivo" w:hAnsi="Archivo"/>
        </w:rPr>
      </w:pPr>
    </w:p>
    <w:p w14:paraId="6BADAA3B" w14:textId="77777777" w:rsidR="001163D5" w:rsidRPr="003E3D37" w:rsidRDefault="001163D5">
      <w:pPr>
        <w:pStyle w:val="BodyText"/>
        <w:spacing w:before="4"/>
        <w:rPr>
          <w:rFonts w:ascii="Archivo" w:hAnsi="Archivo"/>
        </w:rPr>
      </w:pPr>
    </w:p>
    <w:p w14:paraId="3461104E" w14:textId="3E28BFAD" w:rsidR="006E3C5D" w:rsidRPr="003E3D37" w:rsidRDefault="00551B9B" w:rsidP="006E3C5D">
      <w:pPr>
        <w:pStyle w:val="BodyText"/>
        <w:jc w:val="center"/>
        <w:rPr>
          <w:rFonts w:ascii="Archivo" w:hAnsi="Archivo"/>
        </w:rPr>
      </w:pPr>
      <w:r w:rsidRPr="003E3D37">
        <w:rPr>
          <w:rFonts w:ascii="Archivo" w:hAnsi="Archivo"/>
        </w:rPr>
        <w:t xml:space="preserve">Thank you for completing this </w:t>
      </w:r>
      <w:r w:rsidR="00FE2EEE">
        <w:rPr>
          <w:rFonts w:ascii="Archivo" w:hAnsi="Archivo"/>
        </w:rPr>
        <w:t>questionnaire</w:t>
      </w:r>
      <w:r w:rsidRPr="003E3D37">
        <w:rPr>
          <w:rFonts w:ascii="Archivo" w:hAnsi="Archivo"/>
        </w:rPr>
        <w:t xml:space="preserve">. </w:t>
      </w:r>
    </w:p>
    <w:p w14:paraId="50798247" w14:textId="77777777" w:rsidR="006E3C5D" w:rsidRPr="003E3D37" w:rsidRDefault="00551B9B" w:rsidP="006E3C5D">
      <w:pPr>
        <w:pStyle w:val="BodyText"/>
        <w:jc w:val="center"/>
        <w:rPr>
          <w:rFonts w:ascii="Archivo" w:hAnsi="Archivo"/>
        </w:rPr>
      </w:pPr>
      <w:r w:rsidRPr="003E3D37">
        <w:rPr>
          <w:rFonts w:ascii="Archivo" w:hAnsi="Archivo"/>
        </w:rPr>
        <w:t xml:space="preserve">Please email the completed version </w:t>
      </w:r>
      <w:r w:rsidR="006E3C5D" w:rsidRPr="003E3D37">
        <w:rPr>
          <w:rFonts w:ascii="Archivo" w:hAnsi="Archivo"/>
        </w:rPr>
        <w:t xml:space="preserve">Mr. </w:t>
      </w:r>
      <w:proofErr w:type="spellStart"/>
      <w:r w:rsidR="006E3C5D" w:rsidRPr="003E3D37">
        <w:rPr>
          <w:rFonts w:ascii="Archivo" w:hAnsi="Archivo"/>
        </w:rPr>
        <w:t>Maroun</w:t>
      </w:r>
      <w:proofErr w:type="spellEnd"/>
      <w:r w:rsidR="006E3C5D" w:rsidRPr="003E3D37">
        <w:rPr>
          <w:rFonts w:ascii="Archivo" w:hAnsi="Archivo"/>
        </w:rPr>
        <w:t xml:space="preserve"> Abi-Chahine (</w:t>
      </w:r>
      <w:hyperlink r:id="rId12" w:history="1">
        <w:r w:rsidR="006E3C5D" w:rsidRPr="003E3D37">
          <w:rPr>
            <w:rStyle w:val="Hyperlink"/>
            <w:rFonts w:ascii="Archivo" w:hAnsi="Archivo"/>
          </w:rPr>
          <w:t>maroun.abi-chahine@cites.org</w:t>
        </w:r>
      </w:hyperlink>
      <w:r w:rsidR="006E3C5D" w:rsidRPr="003E3D37">
        <w:rPr>
          <w:rFonts w:ascii="Archivo" w:hAnsi="Archivo"/>
        </w:rPr>
        <w:t xml:space="preserve">), </w:t>
      </w:r>
    </w:p>
    <w:p w14:paraId="00687B98" w14:textId="0ABB5A07" w:rsidR="001163D5" w:rsidRPr="003E3D37" w:rsidRDefault="006E3C5D" w:rsidP="006E3C5D">
      <w:pPr>
        <w:pStyle w:val="BodyText"/>
        <w:jc w:val="center"/>
        <w:rPr>
          <w:rFonts w:ascii="Archivo" w:hAnsi="Archivo"/>
        </w:rPr>
      </w:pPr>
      <w:r w:rsidRPr="003E3D37">
        <w:rPr>
          <w:rFonts w:ascii="Archivo" w:hAnsi="Archivo"/>
        </w:rPr>
        <w:t xml:space="preserve">with a copy to </w:t>
      </w:r>
      <w:hyperlink r:id="rId13" w:history="1">
        <w:r w:rsidRPr="003E3D37">
          <w:rPr>
            <w:rStyle w:val="Hyperlink"/>
            <w:rFonts w:ascii="Archivo" w:hAnsi="Archivo"/>
          </w:rPr>
          <w:t>info@cites.org</w:t>
        </w:r>
      </w:hyperlink>
    </w:p>
    <w:sectPr w:rsidR="001163D5" w:rsidRPr="003E3D37">
      <w:headerReference w:type="default" r:id="rId14"/>
      <w:pgSz w:w="11910" w:h="16850"/>
      <w:pgMar w:top="1500" w:right="980" w:bottom="280" w:left="820" w:header="11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CF1A" w14:textId="77777777" w:rsidR="008A6F88" w:rsidRDefault="008A6F88">
      <w:r>
        <w:separator/>
      </w:r>
    </w:p>
  </w:endnote>
  <w:endnote w:type="continuationSeparator" w:id="0">
    <w:p w14:paraId="34EF9D98" w14:textId="77777777" w:rsidR="008A6F88" w:rsidRDefault="008A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490E" w14:textId="77777777" w:rsidR="008A6F88" w:rsidRDefault="008A6F88">
      <w:r>
        <w:separator/>
      </w:r>
    </w:p>
  </w:footnote>
  <w:footnote w:type="continuationSeparator" w:id="0">
    <w:p w14:paraId="66435592" w14:textId="77777777" w:rsidR="008A6F88" w:rsidRDefault="008A6F88">
      <w:r>
        <w:continuationSeparator/>
      </w:r>
    </w:p>
  </w:footnote>
  <w:footnote w:id="1">
    <w:p w14:paraId="00612B1B" w14:textId="11680FFC" w:rsidR="00674556" w:rsidRPr="0040201D" w:rsidRDefault="0067455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Society for Wildlife Forensic Science (</w:t>
      </w:r>
      <w:hyperlink r:id="rId1" w:history="1">
        <w:r w:rsidRPr="0050302B">
          <w:rPr>
            <w:rStyle w:val="Hyperlink"/>
            <w:lang w:val="en-GB"/>
          </w:rPr>
          <w:t>https://www.wildlifeforensicscience.org/mission/</w:t>
        </w:r>
      </w:hyperlink>
      <w:r>
        <w:rPr>
          <w:lang w:val="en-GB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BFF2" w14:textId="352A4EB1" w:rsidR="001163D5" w:rsidRDefault="003E3D37">
    <w:pPr>
      <w:pStyle w:val="BodyText"/>
      <w:spacing w:line="14" w:lineRule="auto"/>
    </w:pPr>
    <w:r w:rsidRPr="0002658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72E638" wp14:editId="3FBF6ED6">
              <wp:simplePos x="0" y="0"/>
              <wp:positionH relativeFrom="page">
                <wp:posOffset>6156960</wp:posOffset>
              </wp:positionH>
              <wp:positionV relativeFrom="page">
                <wp:posOffset>685800</wp:posOffset>
              </wp:positionV>
              <wp:extent cx="551815" cy="235585"/>
              <wp:effectExtent l="0" t="0" r="635" b="1206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90282" w14:textId="77777777" w:rsidR="0002658B" w:rsidRPr="003E3D37" w:rsidRDefault="0002658B" w:rsidP="0002658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</w:pP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2</w:t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2E63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84.8pt;margin-top:54pt;width:43.4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" filled="f" stroked="f">
              <v:textbox inset="0,0,0,0">
                <w:txbxContent>
                  <w:p w14:paraId="65090282" w14:textId="77777777" w:rsidR="0002658B" w:rsidRPr="003E3D37" w:rsidRDefault="0002658B" w:rsidP="0002658B">
                    <w:pPr>
                      <w:pStyle w:val="BodyText"/>
                      <w:spacing w:before="12"/>
                      <w:ind w:left="20"/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</w:pP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 xml:space="preserve">page </w:t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fldChar w:fldCharType="begin"/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instrText xml:space="preserve"> PAGE </w:instrText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fldChar w:fldCharType="separate"/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2</w:t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658B" w:rsidRPr="0002658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5DD22E" wp14:editId="6246530E">
              <wp:simplePos x="0" y="0"/>
              <wp:positionH relativeFrom="page">
                <wp:posOffset>518160</wp:posOffset>
              </wp:positionH>
              <wp:positionV relativeFrom="page">
                <wp:posOffset>647700</wp:posOffset>
              </wp:positionV>
              <wp:extent cx="1714500" cy="273685"/>
              <wp:effectExtent l="0" t="0" r="0" b="12065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2A002" w14:textId="5F3F8B6C" w:rsidR="0002658B" w:rsidRPr="003E3D37" w:rsidRDefault="0002658B" w:rsidP="0002658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</w:pP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Notification No. 202</w:t>
                          </w:r>
                          <w:r w:rsidR="00D64D21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5</w:t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/</w:t>
                          </w:r>
                          <w:r w:rsidR="00561CC4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050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DD22E" id="docshape3" o:spid="_x0000_s1027" type="#_x0000_t202" style="position:absolute;margin-left:40.8pt;margin-top:51pt;width:135pt;height:2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" filled="f" stroked="f">
              <v:textbox inset="0,0,0,0">
                <w:txbxContent>
                  <w:p w14:paraId="0A12A002" w14:textId="5F3F8B6C" w:rsidR="0002658B" w:rsidRPr="003E3D37" w:rsidRDefault="0002658B" w:rsidP="0002658B">
                    <w:pPr>
                      <w:pStyle w:val="BodyText"/>
                      <w:spacing w:before="12"/>
                      <w:ind w:left="20"/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</w:pP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Notification No. 202</w:t>
                    </w:r>
                    <w:r w:rsidR="00D64D21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5</w:t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/</w:t>
                    </w:r>
                    <w:r w:rsidR="00561CC4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050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0C3"/>
    <w:multiLevelType w:val="hybridMultilevel"/>
    <w:tmpl w:val="362A32B6"/>
    <w:lvl w:ilvl="0" w:tplc="E83A83F0">
      <w:start w:val="1"/>
      <w:numFmt w:val="lowerRoman"/>
      <w:lvlText w:val="%1)"/>
      <w:lvlJc w:val="left"/>
      <w:pPr>
        <w:ind w:left="14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17B0798B"/>
    <w:multiLevelType w:val="hybridMultilevel"/>
    <w:tmpl w:val="42A2A67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B820F3"/>
    <w:multiLevelType w:val="hybridMultilevel"/>
    <w:tmpl w:val="9C169234"/>
    <w:lvl w:ilvl="0" w:tplc="66065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6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45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20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09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C6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A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C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CD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FA1E8E"/>
    <w:multiLevelType w:val="hybridMultilevel"/>
    <w:tmpl w:val="B100F54C"/>
    <w:lvl w:ilvl="0" w:tplc="197057F2">
      <w:start w:val="1"/>
      <w:numFmt w:val="decimal"/>
      <w:lvlText w:val="%1."/>
      <w:lvlJc w:val="left"/>
      <w:pPr>
        <w:ind w:left="544" w:hanging="392"/>
      </w:pPr>
      <w:rPr>
        <w:rFonts w:ascii="Arial" w:eastAsia="Arial" w:hAnsi="Arial" w:cs="Arial" w:hint="default"/>
        <w:spacing w:val="-3"/>
        <w:w w:val="99"/>
        <w:sz w:val="20"/>
        <w:szCs w:val="20"/>
      </w:rPr>
    </w:lvl>
    <w:lvl w:ilvl="1" w:tplc="7B700BD0">
      <w:start w:val="1"/>
      <w:numFmt w:val="lowerRoman"/>
      <w:lvlText w:val="%2)"/>
      <w:lvlJc w:val="left"/>
      <w:pPr>
        <w:ind w:left="1338" w:hanging="392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 w:tplc="9FE22A98">
      <w:start w:val="1"/>
      <w:numFmt w:val="bullet"/>
      <w:lvlText w:val="•"/>
      <w:lvlJc w:val="left"/>
      <w:pPr>
        <w:ind w:left="2296" w:hanging="392"/>
      </w:pPr>
      <w:rPr>
        <w:rFonts w:hint="default"/>
      </w:rPr>
    </w:lvl>
    <w:lvl w:ilvl="3" w:tplc="81202096">
      <w:start w:val="1"/>
      <w:numFmt w:val="bullet"/>
      <w:lvlText w:val="•"/>
      <w:lvlJc w:val="left"/>
      <w:pPr>
        <w:ind w:left="3252" w:hanging="392"/>
      </w:pPr>
      <w:rPr>
        <w:rFonts w:hint="default"/>
      </w:rPr>
    </w:lvl>
    <w:lvl w:ilvl="4" w:tplc="861EB11C">
      <w:start w:val="1"/>
      <w:numFmt w:val="bullet"/>
      <w:lvlText w:val="•"/>
      <w:lvlJc w:val="left"/>
      <w:pPr>
        <w:ind w:left="4208" w:hanging="392"/>
      </w:pPr>
      <w:rPr>
        <w:rFonts w:hint="default"/>
      </w:rPr>
    </w:lvl>
    <w:lvl w:ilvl="5" w:tplc="237E25BC">
      <w:start w:val="1"/>
      <w:numFmt w:val="bullet"/>
      <w:lvlText w:val="•"/>
      <w:lvlJc w:val="left"/>
      <w:pPr>
        <w:ind w:left="5165" w:hanging="392"/>
      </w:pPr>
      <w:rPr>
        <w:rFonts w:hint="default"/>
      </w:rPr>
    </w:lvl>
    <w:lvl w:ilvl="6" w:tplc="F54C0C94">
      <w:start w:val="1"/>
      <w:numFmt w:val="bullet"/>
      <w:lvlText w:val="•"/>
      <w:lvlJc w:val="left"/>
      <w:pPr>
        <w:ind w:left="6121" w:hanging="392"/>
      </w:pPr>
      <w:rPr>
        <w:rFonts w:hint="default"/>
      </w:rPr>
    </w:lvl>
    <w:lvl w:ilvl="7" w:tplc="FFBC8F12">
      <w:start w:val="1"/>
      <w:numFmt w:val="bullet"/>
      <w:lvlText w:val="•"/>
      <w:lvlJc w:val="left"/>
      <w:pPr>
        <w:ind w:left="7077" w:hanging="392"/>
      </w:pPr>
      <w:rPr>
        <w:rFonts w:hint="default"/>
      </w:rPr>
    </w:lvl>
    <w:lvl w:ilvl="8" w:tplc="28ACAC2C">
      <w:start w:val="1"/>
      <w:numFmt w:val="bullet"/>
      <w:lvlText w:val="•"/>
      <w:lvlJc w:val="left"/>
      <w:pPr>
        <w:ind w:left="8033" w:hanging="392"/>
      </w:pPr>
      <w:rPr>
        <w:rFonts w:hint="default"/>
      </w:rPr>
    </w:lvl>
  </w:abstractNum>
  <w:abstractNum w:abstractNumId="4" w15:restartNumberingAfterBreak="0">
    <w:nsid w:val="70A23602"/>
    <w:multiLevelType w:val="hybridMultilevel"/>
    <w:tmpl w:val="3C0C1350"/>
    <w:lvl w:ilvl="0" w:tplc="6B90C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E7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EA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C8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8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42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6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E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C7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79063B"/>
    <w:multiLevelType w:val="hybridMultilevel"/>
    <w:tmpl w:val="6A9AF7AE"/>
    <w:lvl w:ilvl="0" w:tplc="E83A83F0">
      <w:start w:val="1"/>
      <w:numFmt w:val="lowerRoman"/>
      <w:lvlText w:val="%1)"/>
      <w:lvlJc w:val="left"/>
      <w:pPr>
        <w:ind w:left="158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04121344">
    <w:abstractNumId w:val="3"/>
  </w:num>
  <w:num w:numId="2" w16cid:durableId="1812793893">
    <w:abstractNumId w:val="1"/>
  </w:num>
  <w:num w:numId="3" w16cid:durableId="555550559">
    <w:abstractNumId w:val="0"/>
  </w:num>
  <w:num w:numId="4" w16cid:durableId="1151210758">
    <w:abstractNumId w:val="5"/>
  </w:num>
  <w:num w:numId="5" w16cid:durableId="71634052">
    <w:abstractNumId w:val="4"/>
  </w:num>
  <w:num w:numId="6" w16cid:durableId="64200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D5"/>
    <w:rsid w:val="00000EC0"/>
    <w:rsid w:val="00024797"/>
    <w:rsid w:val="0002658B"/>
    <w:rsid w:val="00026DE4"/>
    <w:rsid w:val="0003178D"/>
    <w:rsid w:val="00044D13"/>
    <w:rsid w:val="00046C71"/>
    <w:rsid w:val="0004772F"/>
    <w:rsid w:val="00047D7A"/>
    <w:rsid w:val="00053E6A"/>
    <w:rsid w:val="00062009"/>
    <w:rsid w:val="000907F8"/>
    <w:rsid w:val="00093223"/>
    <w:rsid w:val="00096EDD"/>
    <w:rsid w:val="000B181F"/>
    <w:rsid w:val="000B1962"/>
    <w:rsid w:val="000D1FDC"/>
    <w:rsid w:val="000F312F"/>
    <w:rsid w:val="000F6D0D"/>
    <w:rsid w:val="001163D5"/>
    <w:rsid w:val="00122637"/>
    <w:rsid w:val="001371A7"/>
    <w:rsid w:val="001378DC"/>
    <w:rsid w:val="00146EDA"/>
    <w:rsid w:val="00172261"/>
    <w:rsid w:val="00172785"/>
    <w:rsid w:val="00181069"/>
    <w:rsid w:val="00190368"/>
    <w:rsid w:val="001926FB"/>
    <w:rsid w:val="001A1FB3"/>
    <w:rsid w:val="001C7C0D"/>
    <w:rsid w:val="001D7DED"/>
    <w:rsid w:val="001F11F0"/>
    <w:rsid w:val="001F2A62"/>
    <w:rsid w:val="001F3C79"/>
    <w:rsid w:val="00215214"/>
    <w:rsid w:val="00221CBF"/>
    <w:rsid w:val="002370CA"/>
    <w:rsid w:val="00261AC2"/>
    <w:rsid w:val="0028188F"/>
    <w:rsid w:val="002904A2"/>
    <w:rsid w:val="00294176"/>
    <w:rsid w:val="002B3E49"/>
    <w:rsid w:val="002F08AA"/>
    <w:rsid w:val="0030657D"/>
    <w:rsid w:val="00321AB8"/>
    <w:rsid w:val="00337AB2"/>
    <w:rsid w:val="00343799"/>
    <w:rsid w:val="00360CC6"/>
    <w:rsid w:val="003628B3"/>
    <w:rsid w:val="00381982"/>
    <w:rsid w:val="00384F2A"/>
    <w:rsid w:val="00385E7B"/>
    <w:rsid w:val="003952E0"/>
    <w:rsid w:val="003B220C"/>
    <w:rsid w:val="003D6F55"/>
    <w:rsid w:val="003E3D37"/>
    <w:rsid w:val="0040201D"/>
    <w:rsid w:val="00412848"/>
    <w:rsid w:val="00425798"/>
    <w:rsid w:val="004309FA"/>
    <w:rsid w:val="00437050"/>
    <w:rsid w:val="00445DD3"/>
    <w:rsid w:val="004557A0"/>
    <w:rsid w:val="00463A6D"/>
    <w:rsid w:val="00491B51"/>
    <w:rsid w:val="00493A11"/>
    <w:rsid w:val="0049728F"/>
    <w:rsid w:val="004A241B"/>
    <w:rsid w:val="004B1E40"/>
    <w:rsid w:val="004C1E06"/>
    <w:rsid w:val="004C4214"/>
    <w:rsid w:val="004D01A8"/>
    <w:rsid w:val="004E543B"/>
    <w:rsid w:val="0050302B"/>
    <w:rsid w:val="005069B2"/>
    <w:rsid w:val="005129DC"/>
    <w:rsid w:val="005149B6"/>
    <w:rsid w:val="00537278"/>
    <w:rsid w:val="005511C9"/>
    <w:rsid w:val="005518D8"/>
    <w:rsid w:val="00551B9B"/>
    <w:rsid w:val="00557F99"/>
    <w:rsid w:val="00561CC4"/>
    <w:rsid w:val="005625F3"/>
    <w:rsid w:val="005724CB"/>
    <w:rsid w:val="00580912"/>
    <w:rsid w:val="00596505"/>
    <w:rsid w:val="005A4A88"/>
    <w:rsid w:val="005F34E1"/>
    <w:rsid w:val="005F569C"/>
    <w:rsid w:val="00602277"/>
    <w:rsid w:val="0062065A"/>
    <w:rsid w:val="0064224D"/>
    <w:rsid w:val="00670B4A"/>
    <w:rsid w:val="00674556"/>
    <w:rsid w:val="00676BFE"/>
    <w:rsid w:val="00680022"/>
    <w:rsid w:val="00686ACA"/>
    <w:rsid w:val="006957C1"/>
    <w:rsid w:val="006A1A8D"/>
    <w:rsid w:val="006A2201"/>
    <w:rsid w:val="006B4E78"/>
    <w:rsid w:val="006C6E8C"/>
    <w:rsid w:val="006D0BD9"/>
    <w:rsid w:val="006E3C5D"/>
    <w:rsid w:val="00701F8F"/>
    <w:rsid w:val="00711145"/>
    <w:rsid w:val="00717811"/>
    <w:rsid w:val="00720614"/>
    <w:rsid w:val="0076257C"/>
    <w:rsid w:val="00784069"/>
    <w:rsid w:val="00787590"/>
    <w:rsid w:val="007937F4"/>
    <w:rsid w:val="007952CB"/>
    <w:rsid w:val="007B6163"/>
    <w:rsid w:val="007E0C49"/>
    <w:rsid w:val="00801692"/>
    <w:rsid w:val="008122DC"/>
    <w:rsid w:val="00844775"/>
    <w:rsid w:val="008474A2"/>
    <w:rsid w:val="008562D0"/>
    <w:rsid w:val="0086286F"/>
    <w:rsid w:val="00864B12"/>
    <w:rsid w:val="00867F62"/>
    <w:rsid w:val="008750E3"/>
    <w:rsid w:val="00880D0A"/>
    <w:rsid w:val="008822CB"/>
    <w:rsid w:val="00886327"/>
    <w:rsid w:val="008867BC"/>
    <w:rsid w:val="0089122D"/>
    <w:rsid w:val="008A3313"/>
    <w:rsid w:val="008A6F88"/>
    <w:rsid w:val="008C1712"/>
    <w:rsid w:val="008E1B0B"/>
    <w:rsid w:val="00916839"/>
    <w:rsid w:val="00956DDB"/>
    <w:rsid w:val="0095779B"/>
    <w:rsid w:val="00971990"/>
    <w:rsid w:val="00984857"/>
    <w:rsid w:val="009B420C"/>
    <w:rsid w:val="009D4616"/>
    <w:rsid w:val="00A12253"/>
    <w:rsid w:val="00A278F7"/>
    <w:rsid w:val="00A34CEC"/>
    <w:rsid w:val="00A42413"/>
    <w:rsid w:val="00A47EAD"/>
    <w:rsid w:val="00A705C2"/>
    <w:rsid w:val="00AF50F5"/>
    <w:rsid w:val="00B1403B"/>
    <w:rsid w:val="00B2706E"/>
    <w:rsid w:val="00B31151"/>
    <w:rsid w:val="00B333EE"/>
    <w:rsid w:val="00B336F9"/>
    <w:rsid w:val="00B43DD3"/>
    <w:rsid w:val="00B47FD5"/>
    <w:rsid w:val="00B73135"/>
    <w:rsid w:val="00B86634"/>
    <w:rsid w:val="00BF53F4"/>
    <w:rsid w:val="00C24D24"/>
    <w:rsid w:val="00C31E3C"/>
    <w:rsid w:val="00C46247"/>
    <w:rsid w:val="00C510CB"/>
    <w:rsid w:val="00C5482F"/>
    <w:rsid w:val="00C6164B"/>
    <w:rsid w:val="00C971B3"/>
    <w:rsid w:val="00CA1BA7"/>
    <w:rsid w:val="00CA4647"/>
    <w:rsid w:val="00CB1FA3"/>
    <w:rsid w:val="00CB459C"/>
    <w:rsid w:val="00CB73F4"/>
    <w:rsid w:val="00CC0585"/>
    <w:rsid w:val="00D02F38"/>
    <w:rsid w:val="00D04B40"/>
    <w:rsid w:val="00D04DBF"/>
    <w:rsid w:val="00D30B00"/>
    <w:rsid w:val="00D31489"/>
    <w:rsid w:val="00D32554"/>
    <w:rsid w:val="00D42304"/>
    <w:rsid w:val="00D45E8D"/>
    <w:rsid w:val="00D47615"/>
    <w:rsid w:val="00D64D21"/>
    <w:rsid w:val="00D837E1"/>
    <w:rsid w:val="00DC602D"/>
    <w:rsid w:val="00DF4E45"/>
    <w:rsid w:val="00E055DF"/>
    <w:rsid w:val="00E0798E"/>
    <w:rsid w:val="00E4024B"/>
    <w:rsid w:val="00E51ABF"/>
    <w:rsid w:val="00E73924"/>
    <w:rsid w:val="00E73EAA"/>
    <w:rsid w:val="00EB0743"/>
    <w:rsid w:val="00EB38D9"/>
    <w:rsid w:val="00EB55B8"/>
    <w:rsid w:val="00EB566D"/>
    <w:rsid w:val="00EB77CE"/>
    <w:rsid w:val="00EC0918"/>
    <w:rsid w:val="00ED4376"/>
    <w:rsid w:val="00EE1059"/>
    <w:rsid w:val="00EE60FD"/>
    <w:rsid w:val="00EE7F8F"/>
    <w:rsid w:val="00F117F0"/>
    <w:rsid w:val="00F24495"/>
    <w:rsid w:val="00F4208F"/>
    <w:rsid w:val="00F451A2"/>
    <w:rsid w:val="00F636EA"/>
    <w:rsid w:val="00F707B1"/>
    <w:rsid w:val="00F77533"/>
    <w:rsid w:val="00F80016"/>
    <w:rsid w:val="00F83D75"/>
    <w:rsid w:val="00F86BDB"/>
    <w:rsid w:val="00F87E37"/>
    <w:rsid w:val="00FB528D"/>
    <w:rsid w:val="00FC6590"/>
    <w:rsid w:val="00FE2EEE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A3E9"/>
  <w15:docId w15:val="{0E627E93-0C69-9F4B-A316-27EBE3E4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A2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4" w:right="148" w:hanging="39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9D46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6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46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61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265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6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58B"/>
    <w:pPr>
      <w:autoSpaceDE w:val="0"/>
      <w:autoSpaceDN w:val="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58B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785"/>
    <w:pPr>
      <w:autoSpaceDE/>
      <w:autoSpaceDN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785"/>
    <w:rPr>
      <w:rFonts w:ascii="Arial" w:eastAsia="Arial" w:hAnsi="Arial" w:cs="Arial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37AB2"/>
    <w:rPr>
      <w:color w:val="808080"/>
    </w:rPr>
  </w:style>
  <w:style w:type="paragraph" w:styleId="Revision">
    <w:name w:val="Revision"/>
    <w:hidden/>
    <w:uiPriority w:val="99"/>
    <w:semiHidden/>
    <w:rsid w:val="00EB0743"/>
    <w:pPr>
      <w:widowControl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76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176"/>
    <w:rPr>
      <w:vertAlign w:val="superscript"/>
    </w:rPr>
  </w:style>
  <w:style w:type="paragraph" w:styleId="NoSpacing">
    <w:name w:val="No Spacing"/>
    <w:uiPriority w:val="1"/>
    <w:qFormat/>
    <w:rsid w:val="004B1E40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0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un.abi-chahine@cites.org" TargetMode="External"/><Relationship Id="rId13" Type="http://schemas.openxmlformats.org/officeDocument/2006/relationships/hyperlink" Target="mailto:info@cit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oun.abi-chahine@cite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t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oun.abi-chahine@cit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tes.org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ldlifeforensicscience.org/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8F7D-C5A0-481C-8A71-22A1BB031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No. 2015/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No. 2015/</dc:title>
  <dc:creator>GANDOIS</dc:creator>
  <cp:lastModifiedBy>Olga Lucia Montero Barros</cp:lastModifiedBy>
  <cp:revision>26</cp:revision>
  <dcterms:created xsi:type="dcterms:W3CDTF">2025-04-02T15:22:00Z</dcterms:created>
  <dcterms:modified xsi:type="dcterms:W3CDTF">2025-04-07T09:50:00Z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2016-03-22T00:00:00Z</vt:filetime>
  </property>
</Properties>
</file>